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7B4F75" w14:textId="725A7299" w:rsidR="0381B676" w:rsidRDefault="0381B676" w:rsidP="778B7951">
      <w:pPr>
        <w:rPr>
          <w:u w:val="single"/>
        </w:rPr>
      </w:pPr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44E36789" wp14:editId="5CAB194E">
            <wp:extent cx="5724524" cy="1790700"/>
            <wp:effectExtent l="0" t="0" r="0" b="0"/>
            <wp:docPr id="113798739" name="Picture 1137987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179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778B7951">
        <w:rPr>
          <w:u w:val="single"/>
        </w:rPr>
        <w:t xml:space="preserve">Dealing with </w:t>
      </w:r>
      <w:r w:rsidR="3F5B2BEB" w:rsidRPr="778B7951">
        <w:rPr>
          <w:u w:val="single"/>
        </w:rPr>
        <w:t>Loneliness</w:t>
      </w:r>
    </w:p>
    <w:p w14:paraId="4878FFC8" w14:textId="479E9977" w:rsidR="3E475114" w:rsidRDefault="008F4C6C" w:rsidP="778B7951">
      <w:r>
        <w:t>In wellbeing assembly this week, we learnt about s</w:t>
      </w:r>
      <w:r w:rsidR="048C24AD">
        <w:t>ea otters</w:t>
      </w:r>
      <w:r>
        <w:t xml:space="preserve">. </w:t>
      </w:r>
      <w:r w:rsidR="6EF0341A">
        <w:t xml:space="preserve">Sea otters prefer to live in groups. The hold hands to prevent them from floating away from the group </w:t>
      </w:r>
      <w:r w:rsidR="72249E4F">
        <w:t xml:space="preserve">in the vast ocean </w:t>
      </w:r>
      <w:r w:rsidR="6EF0341A">
        <w:t>when</w:t>
      </w:r>
      <w:r w:rsidR="36A9F6C6">
        <w:t xml:space="preserve"> they sleep. They are sociable creatures. </w:t>
      </w:r>
    </w:p>
    <w:p w14:paraId="7A8A91DA" w14:textId="6E649141" w:rsidR="73C11FDA" w:rsidRDefault="73C11FDA" w:rsidP="778B7951">
      <w:r>
        <w:t xml:space="preserve">Humans are sociable too. This means we need to talk and engage in activities with other people: it makes us feel happy and safe. </w:t>
      </w:r>
      <w:r w:rsidR="08C71AD2">
        <w:t>It is perfectly normal to spend time on your own, we are all different and want different amounts of so</w:t>
      </w:r>
      <w:r w:rsidR="274BA788">
        <w:t>cial interaction. If you don’t have people to talk to, you can feel lonely and isolated. Feeling left out can h</w:t>
      </w:r>
      <w:r w:rsidR="257FF641">
        <w:t xml:space="preserve">ave an impact on your self-esteem and </w:t>
      </w:r>
      <w:r w:rsidR="347E7178">
        <w:t>confidence</w:t>
      </w:r>
      <w:r w:rsidR="257FF641">
        <w:t xml:space="preserve">. Some people think that being lonely is being on your own but it is </w:t>
      </w:r>
      <w:r w:rsidR="62442999">
        <w:t>possible</w:t>
      </w:r>
      <w:r w:rsidR="257FF641">
        <w:t xml:space="preserve"> to </w:t>
      </w:r>
      <w:r w:rsidR="3DB7942D">
        <w:t>feel lonely</w:t>
      </w:r>
      <w:r w:rsidR="224A6F09">
        <w:t xml:space="preserve"> in a crowd if you </w:t>
      </w:r>
      <w:r w:rsidR="1D5012E2">
        <w:t xml:space="preserve">don’t feel valued or heard. </w:t>
      </w:r>
    </w:p>
    <w:p w14:paraId="0AD42CD0" w14:textId="59806EF9" w:rsidR="1D5012E2" w:rsidRDefault="1D5012E2" w:rsidP="778B7951">
      <w:r>
        <w:t xml:space="preserve">When you see someone who is being left </w:t>
      </w:r>
      <w:r w:rsidR="7AC3DA05">
        <w:t>out, show</w:t>
      </w:r>
      <w:r>
        <w:t xml:space="preserve"> them kindness. We all have the power to </w:t>
      </w:r>
      <w:r w:rsidR="2BE4D375">
        <w:t xml:space="preserve">make a difference in someone else’s life. </w:t>
      </w:r>
    </w:p>
    <w:p w14:paraId="3918419A" w14:textId="33EBD291" w:rsidR="2BE4D375" w:rsidRDefault="2BE4D375" w:rsidP="778B7951">
      <w:r>
        <w:t xml:space="preserve">Here are some things that we can do: </w:t>
      </w:r>
    </w:p>
    <w:p w14:paraId="73F21338" w14:textId="703338A2" w:rsidR="2BE4D375" w:rsidRDefault="2BE4D375" w:rsidP="778B7951">
      <w:pPr>
        <w:pStyle w:val="ListParagraph"/>
        <w:numPr>
          <w:ilvl w:val="0"/>
          <w:numId w:val="1"/>
        </w:numPr>
      </w:pPr>
      <w:r>
        <w:t>Look out for people who are on their own at break time.</w:t>
      </w:r>
    </w:p>
    <w:p w14:paraId="5C6F476B" w14:textId="03495C59" w:rsidR="2BE4D375" w:rsidRDefault="2BE4D375" w:rsidP="778B7951">
      <w:pPr>
        <w:pStyle w:val="ListParagraph"/>
        <w:numPr>
          <w:ilvl w:val="0"/>
          <w:numId w:val="1"/>
        </w:numPr>
      </w:pPr>
      <w:r>
        <w:t>Allow everyone to join in with your games.</w:t>
      </w:r>
    </w:p>
    <w:p w14:paraId="1F8AA467" w14:textId="28C08E77" w:rsidR="2BE4D375" w:rsidRDefault="2BE4D375" w:rsidP="778B7951">
      <w:pPr>
        <w:pStyle w:val="ListParagraph"/>
        <w:numPr>
          <w:ilvl w:val="0"/>
          <w:numId w:val="1"/>
        </w:numPr>
      </w:pPr>
      <w:r>
        <w:t>Sit do</w:t>
      </w:r>
      <w:r w:rsidR="4D001B5C">
        <w:t>w</w:t>
      </w:r>
      <w:r>
        <w:t xml:space="preserve">n </w:t>
      </w:r>
      <w:r w:rsidR="63906C3B">
        <w:t>next</w:t>
      </w:r>
      <w:r>
        <w:t xml:space="preserve"> to someone who is eating lunch on their own. </w:t>
      </w:r>
    </w:p>
    <w:p w14:paraId="40D0EAC7" w14:textId="45759085" w:rsidR="2BE4D375" w:rsidRDefault="2BE4D375" w:rsidP="778B7951">
      <w:pPr>
        <w:pStyle w:val="ListParagraph"/>
        <w:numPr>
          <w:ilvl w:val="0"/>
          <w:numId w:val="1"/>
        </w:numPr>
      </w:pPr>
      <w:r>
        <w:t xml:space="preserve">Carry out acts of kindness for someone who look lonely. </w:t>
      </w:r>
    </w:p>
    <w:p w14:paraId="4B65764B" w14:textId="44ADB8B5" w:rsidR="2BE4D375" w:rsidRDefault="2BE4D375" w:rsidP="778B7951">
      <w:pPr>
        <w:pStyle w:val="ListParagraph"/>
        <w:numPr>
          <w:ilvl w:val="0"/>
          <w:numId w:val="1"/>
        </w:numPr>
      </w:pPr>
      <w:r>
        <w:t xml:space="preserve">Make sure that you check on elderly </w:t>
      </w:r>
      <w:r w:rsidR="2F02B9F0">
        <w:t>relatives</w:t>
      </w:r>
      <w:r>
        <w:t xml:space="preserve">, especially if the live on their own. </w:t>
      </w:r>
    </w:p>
    <w:p w14:paraId="02EE38AB" w14:textId="05D4AEB5" w:rsidR="2BE4D375" w:rsidRDefault="2BE4D375" w:rsidP="778B7951">
      <w:pPr>
        <w:pStyle w:val="ListParagraph"/>
        <w:numPr>
          <w:ilvl w:val="0"/>
          <w:numId w:val="1"/>
        </w:numPr>
      </w:pPr>
      <w:r>
        <w:t xml:space="preserve">Be a good listener. </w:t>
      </w:r>
    </w:p>
    <w:sectPr w:rsidR="2BE4D37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C410FC"/>
    <w:multiLevelType w:val="hybridMultilevel"/>
    <w:tmpl w:val="630EA318"/>
    <w:lvl w:ilvl="0" w:tplc="6D2A83F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BE00EA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E384E0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DA471F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160A9F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D8834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0462F7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C8C48F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AFE177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97E7F5C"/>
    <w:multiLevelType w:val="hybridMultilevel"/>
    <w:tmpl w:val="2F088AC8"/>
    <w:lvl w:ilvl="0" w:tplc="9A38BAB6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6772DDB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5D43D6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556ED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1CAEA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120644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BFA608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1C6500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AB0AA2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4C6C"/>
    <w:rsid w:val="00164A71"/>
    <w:rsid w:val="006412BF"/>
    <w:rsid w:val="008E1AB1"/>
    <w:rsid w:val="008F4C6C"/>
    <w:rsid w:val="014F9BC7"/>
    <w:rsid w:val="01746156"/>
    <w:rsid w:val="0381B676"/>
    <w:rsid w:val="048C24AD"/>
    <w:rsid w:val="08C71AD2"/>
    <w:rsid w:val="0DC27C05"/>
    <w:rsid w:val="0E00AC1A"/>
    <w:rsid w:val="0EF2A2DC"/>
    <w:rsid w:val="10348509"/>
    <w:rsid w:val="1043C5CD"/>
    <w:rsid w:val="17705111"/>
    <w:rsid w:val="1792E192"/>
    <w:rsid w:val="1C7E4726"/>
    <w:rsid w:val="1D5012E2"/>
    <w:rsid w:val="1EF5BFB9"/>
    <w:rsid w:val="2113E421"/>
    <w:rsid w:val="224A6F09"/>
    <w:rsid w:val="23CA667C"/>
    <w:rsid w:val="257FF641"/>
    <w:rsid w:val="26FCDA7D"/>
    <w:rsid w:val="274BA788"/>
    <w:rsid w:val="27923A19"/>
    <w:rsid w:val="2A17FF31"/>
    <w:rsid w:val="2BE4D375"/>
    <w:rsid w:val="2F02B9F0"/>
    <w:rsid w:val="2F39B746"/>
    <w:rsid w:val="33EEE4F0"/>
    <w:rsid w:val="33F924B6"/>
    <w:rsid w:val="347E7178"/>
    <w:rsid w:val="3628FF3E"/>
    <w:rsid w:val="36A9F6C6"/>
    <w:rsid w:val="3DB7942D"/>
    <w:rsid w:val="3E475114"/>
    <w:rsid w:val="3F5B2BEB"/>
    <w:rsid w:val="40298D89"/>
    <w:rsid w:val="40BA34B3"/>
    <w:rsid w:val="422C858B"/>
    <w:rsid w:val="427C0A86"/>
    <w:rsid w:val="45A4F194"/>
    <w:rsid w:val="468313CC"/>
    <w:rsid w:val="4816DDA0"/>
    <w:rsid w:val="481B5074"/>
    <w:rsid w:val="49B6DE0A"/>
    <w:rsid w:val="4A09CE1E"/>
    <w:rsid w:val="4AD6A5D9"/>
    <w:rsid w:val="4BFEABCD"/>
    <w:rsid w:val="4D001B5C"/>
    <w:rsid w:val="4D19EF59"/>
    <w:rsid w:val="559B25D8"/>
    <w:rsid w:val="601088C5"/>
    <w:rsid w:val="62442999"/>
    <w:rsid w:val="63906C3B"/>
    <w:rsid w:val="644713B8"/>
    <w:rsid w:val="68D141F5"/>
    <w:rsid w:val="6CBB2483"/>
    <w:rsid w:val="6DE1AB63"/>
    <w:rsid w:val="6EF0341A"/>
    <w:rsid w:val="704E36D7"/>
    <w:rsid w:val="72249E4F"/>
    <w:rsid w:val="73C11FDA"/>
    <w:rsid w:val="764358CE"/>
    <w:rsid w:val="76EA2E62"/>
    <w:rsid w:val="778B7951"/>
    <w:rsid w:val="784A6815"/>
    <w:rsid w:val="7AB2A490"/>
    <w:rsid w:val="7AC3DA05"/>
    <w:rsid w:val="7E5F8E1D"/>
    <w:rsid w:val="7FD47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174A4F"/>
  <w15:chartTrackingRefBased/>
  <w15:docId w15:val="{A36521D1-3E4E-43B9-B037-6833A9E43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64A71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164A7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Vanessa Davis</dc:creator>
  <cp:keywords/>
  <dc:description/>
  <cp:lastModifiedBy>Denham Village Infant Headteacher</cp:lastModifiedBy>
  <cp:revision>2</cp:revision>
  <dcterms:created xsi:type="dcterms:W3CDTF">2024-05-10T08:03:00Z</dcterms:created>
  <dcterms:modified xsi:type="dcterms:W3CDTF">2024-05-10T08:03:00Z</dcterms:modified>
</cp:coreProperties>
</file>