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F5E8FA" w14:textId="6C4F7937" w:rsidR="00D64B8C" w:rsidRPr="002C4F4B" w:rsidRDefault="00CB1F76" w:rsidP="002C4F4B">
      <w:pPr>
        <w:jc w:val="center"/>
        <w:rPr>
          <w:sz w:val="28"/>
          <w:szCs w:val="28"/>
        </w:rPr>
      </w:pPr>
      <w:bookmarkStart w:id="0" w:name="_GoBack"/>
      <w:bookmarkEnd w:id="0"/>
      <w:r w:rsidRPr="002C4F4B">
        <w:rPr>
          <w:sz w:val="28"/>
          <w:szCs w:val="28"/>
        </w:rPr>
        <w:t>Year 1 Spellings Yearly Overview</w:t>
      </w:r>
    </w:p>
    <w:p w14:paraId="161C4ADD" w14:textId="4367145F" w:rsidR="00CB1F76" w:rsidRDefault="00CB1F76">
      <w:r>
        <w:t>Autumn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795"/>
        <w:gridCol w:w="2795"/>
        <w:gridCol w:w="2795"/>
        <w:gridCol w:w="2795"/>
        <w:gridCol w:w="2795"/>
      </w:tblGrid>
      <w:tr w:rsidR="00CB1F76" w14:paraId="57F8E20A" w14:textId="77777777" w:rsidTr="1ED99107">
        <w:tc>
          <w:tcPr>
            <w:tcW w:w="1413" w:type="dxa"/>
          </w:tcPr>
          <w:p w14:paraId="6DB317E8" w14:textId="083185FF" w:rsidR="00CB1F76" w:rsidRDefault="00CB1F76">
            <w:r>
              <w:t>Week</w:t>
            </w:r>
          </w:p>
        </w:tc>
        <w:tc>
          <w:tcPr>
            <w:tcW w:w="2795" w:type="dxa"/>
          </w:tcPr>
          <w:p w14:paraId="0AA91F7D" w14:textId="78B1535F" w:rsidR="00CB1F76" w:rsidRDefault="00CB1F76" w:rsidP="00CB1F76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1529A9CC" w14:textId="10CA408F" w:rsidR="00CB1F76" w:rsidRDefault="00CB1F76" w:rsidP="00CB1F76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7A63B11A" w14:textId="0B42183A" w:rsidR="00CB1F76" w:rsidRDefault="00CB1F76" w:rsidP="00CB1F76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5D8E22E9" w14:textId="481C1895" w:rsidR="00CB1F76" w:rsidRDefault="00CB1F76" w:rsidP="00CB1F76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30DE3736" w14:textId="31423ABC" w:rsidR="00CB1F76" w:rsidRDefault="00CB1F76" w:rsidP="00CB1F76">
            <w:pPr>
              <w:jc w:val="center"/>
            </w:pPr>
            <w:r>
              <w:t>W/B</w:t>
            </w:r>
          </w:p>
        </w:tc>
      </w:tr>
      <w:tr w:rsidR="00CB1F76" w14:paraId="0FF2FF14" w14:textId="77777777" w:rsidTr="1ED99107">
        <w:tc>
          <w:tcPr>
            <w:tcW w:w="1413" w:type="dxa"/>
          </w:tcPr>
          <w:p w14:paraId="02048828" w14:textId="464A74A7" w:rsidR="00CB1F76" w:rsidRDefault="00CB1F76">
            <w:r>
              <w:t>Spelling sentence</w:t>
            </w:r>
          </w:p>
        </w:tc>
        <w:tc>
          <w:tcPr>
            <w:tcW w:w="2795" w:type="dxa"/>
          </w:tcPr>
          <w:p w14:paraId="02E816F0" w14:textId="376C10FE" w:rsidR="00CB1F76" w:rsidRPr="00CB1F76" w:rsidRDefault="00CB1F76">
            <w:pPr>
              <w:rPr>
                <w:sz w:val="28"/>
                <w:szCs w:val="28"/>
              </w:rPr>
            </w:pPr>
            <w:r w:rsidRPr="00CB1F76">
              <w:rPr>
                <w:sz w:val="28"/>
                <w:szCs w:val="28"/>
              </w:rPr>
              <w:t>It is good to look at a book.</w:t>
            </w:r>
          </w:p>
        </w:tc>
        <w:tc>
          <w:tcPr>
            <w:tcW w:w="2795" w:type="dxa"/>
          </w:tcPr>
          <w:p w14:paraId="1CC4B5B5" w14:textId="0A5C89C8" w:rsidR="00CB1F76" w:rsidRPr="00CB1F76" w:rsidRDefault="00CB1F76">
            <w:pPr>
              <w:rPr>
                <w:sz w:val="28"/>
                <w:szCs w:val="28"/>
              </w:rPr>
            </w:pPr>
            <w:r w:rsidRPr="00CB1F76">
              <w:rPr>
                <w:sz w:val="28"/>
                <w:szCs w:val="28"/>
              </w:rPr>
              <w:t>I have a bucket of popcorn.</w:t>
            </w:r>
          </w:p>
        </w:tc>
        <w:tc>
          <w:tcPr>
            <w:tcW w:w="2795" w:type="dxa"/>
          </w:tcPr>
          <w:p w14:paraId="417B93ED" w14:textId="27DCBE05" w:rsidR="00CB1F76" w:rsidRPr="00CB1F76" w:rsidRDefault="00CB1F76">
            <w:pPr>
              <w:rPr>
                <w:sz w:val="28"/>
                <w:szCs w:val="28"/>
              </w:rPr>
            </w:pPr>
            <w:r w:rsidRPr="00CB1F76">
              <w:rPr>
                <w:sz w:val="28"/>
                <w:szCs w:val="28"/>
              </w:rPr>
              <w:t>Milk is a good drink.</w:t>
            </w:r>
          </w:p>
        </w:tc>
        <w:tc>
          <w:tcPr>
            <w:tcW w:w="2795" w:type="dxa"/>
          </w:tcPr>
          <w:p w14:paraId="3CE6BF9E" w14:textId="6D45DD5E" w:rsidR="00CB1F76" w:rsidRPr="00CB1F76" w:rsidRDefault="00CB1F76">
            <w:pPr>
              <w:rPr>
                <w:sz w:val="28"/>
                <w:szCs w:val="28"/>
              </w:rPr>
            </w:pPr>
            <w:r w:rsidRPr="00CB1F76">
              <w:rPr>
                <w:sz w:val="28"/>
                <w:szCs w:val="28"/>
              </w:rPr>
              <w:t>I like to play in the sea.</w:t>
            </w:r>
          </w:p>
        </w:tc>
        <w:tc>
          <w:tcPr>
            <w:tcW w:w="2795" w:type="dxa"/>
          </w:tcPr>
          <w:p w14:paraId="7B51E60A" w14:textId="2DCFDDE9" w:rsidR="00CB1F76" w:rsidRPr="00CB1F76" w:rsidRDefault="00CB1F76">
            <w:pPr>
              <w:rPr>
                <w:sz w:val="28"/>
                <w:szCs w:val="28"/>
              </w:rPr>
            </w:pPr>
            <w:r w:rsidRPr="00CB1F76">
              <w:rPr>
                <w:sz w:val="28"/>
                <w:szCs w:val="28"/>
              </w:rPr>
              <w:t>Pop the puppet in my pocket.</w:t>
            </w:r>
          </w:p>
        </w:tc>
      </w:tr>
      <w:tr w:rsidR="00CB1F76" w14:paraId="1ECCC75C" w14:textId="77777777" w:rsidTr="1ED99107">
        <w:tc>
          <w:tcPr>
            <w:tcW w:w="1413" w:type="dxa"/>
          </w:tcPr>
          <w:p w14:paraId="7830560A" w14:textId="3730A965" w:rsidR="00CB1F76" w:rsidRDefault="00CB1F76">
            <w:r>
              <w:t>Tricky words</w:t>
            </w:r>
          </w:p>
        </w:tc>
        <w:tc>
          <w:tcPr>
            <w:tcW w:w="2795" w:type="dxa"/>
          </w:tcPr>
          <w:p w14:paraId="121D37E4" w14:textId="6EAB650B" w:rsidR="00CB1F76" w:rsidRPr="00CB1F76" w:rsidRDefault="00CB1F76">
            <w:pPr>
              <w:rPr>
                <w:sz w:val="28"/>
                <w:szCs w:val="28"/>
              </w:rPr>
            </w:pPr>
            <w:r w:rsidRPr="00CB1F76">
              <w:rPr>
                <w:sz w:val="28"/>
                <w:szCs w:val="28"/>
              </w:rPr>
              <w:t>go</w:t>
            </w:r>
          </w:p>
          <w:p w14:paraId="7161AB2D" w14:textId="3E29EF6E" w:rsidR="00CB1F76" w:rsidRPr="00CB1F76" w:rsidRDefault="00CB1F76">
            <w:pPr>
              <w:rPr>
                <w:sz w:val="28"/>
                <w:szCs w:val="28"/>
              </w:rPr>
            </w:pPr>
            <w:bookmarkStart w:id="1" w:name="_Int_7IeG92Lj"/>
            <w:r w:rsidRPr="1ED99107">
              <w:rPr>
                <w:sz w:val="28"/>
                <w:szCs w:val="28"/>
              </w:rPr>
              <w:t>my</w:t>
            </w:r>
            <w:bookmarkEnd w:id="1"/>
          </w:p>
        </w:tc>
        <w:tc>
          <w:tcPr>
            <w:tcW w:w="2795" w:type="dxa"/>
          </w:tcPr>
          <w:p w14:paraId="6939EE70" w14:textId="45AC4152" w:rsidR="00CB1F76" w:rsidRPr="00CB1F76" w:rsidRDefault="00CB1F76">
            <w:pPr>
              <w:rPr>
                <w:sz w:val="28"/>
                <w:szCs w:val="28"/>
              </w:rPr>
            </w:pPr>
            <w:r w:rsidRPr="00CB1F76">
              <w:rPr>
                <w:sz w:val="28"/>
                <w:szCs w:val="28"/>
              </w:rPr>
              <w:t>what</w:t>
            </w:r>
          </w:p>
          <w:p w14:paraId="4AF0CCC4" w14:textId="74283D29" w:rsidR="00CB1F76" w:rsidRPr="00CB1F76" w:rsidRDefault="00CB1F76">
            <w:pPr>
              <w:rPr>
                <w:sz w:val="28"/>
                <w:szCs w:val="28"/>
              </w:rPr>
            </w:pPr>
            <w:r w:rsidRPr="00CB1F76">
              <w:rPr>
                <w:sz w:val="28"/>
                <w:szCs w:val="28"/>
              </w:rPr>
              <w:t>she</w:t>
            </w:r>
          </w:p>
        </w:tc>
        <w:tc>
          <w:tcPr>
            <w:tcW w:w="2795" w:type="dxa"/>
          </w:tcPr>
          <w:p w14:paraId="2C5DD235" w14:textId="7CB8C1A4" w:rsidR="00CB1F76" w:rsidRPr="00CB1F76" w:rsidRDefault="00CB1F76">
            <w:pPr>
              <w:rPr>
                <w:sz w:val="28"/>
                <w:szCs w:val="28"/>
              </w:rPr>
            </w:pPr>
            <w:r w:rsidRPr="00CB1F76">
              <w:rPr>
                <w:sz w:val="28"/>
                <w:szCs w:val="28"/>
              </w:rPr>
              <w:t>they</w:t>
            </w:r>
          </w:p>
          <w:p w14:paraId="12EC58F1" w14:textId="25BC6E26" w:rsidR="00CB1F76" w:rsidRPr="00CB1F76" w:rsidRDefault="00CB1F76">
            <w:pPr>
              <w:rPr>
                <w:sz w:val="28"/>
                <w:szCs w:val="28"/>
              </w:rPr>
            </w:pPr>
            <w:r w:rsidRPr="00CB1F76">
              <w:rPr>
                <w:sz w:val="28"/>
                <w:szCs w:val="28"/>
              </w:rPr>
              <w:t>some</w:t>
            </w:r>
          </w:p>
        </w:tc>
        <w:tc>
          <w:tcPr>
            <w:tcW w:w="2795" w:type="dxa"/>
          </w:tcPr>
          <w:p w14:paraId="3D14CFDF" w14:textId="70272BE6" w:rsidR="00CB1F76" w:rsidRDefault="002C4F4B">
            <w:pPr>
              <w:rPr>
                <w:sz w:val="28"/>
                <w:szCs w:val="28"/>
              </w:rPr>
            </w:pPr>
            <w:bookmarkStart w:id="2" w:name="_Int_EWbtwdAq"/>
            <w:r w:rsidRPr="1ED99107">
              <w:rPr>
                <w:sz w:val="28"/>
                <w:szCs w:val="28"/>
              </w:rPr>
              <w:t>said</w:t>
            </w:r>
            <w:bookmarkEnd w:id="2"/>
          </w:p>
          <w:p w14:paraId="101CD1F2" w14:textId="7D892734" w:rsidR="002C4F4B" w:rsidRPr="00CB1F76" w:rsidRDefault="002C4F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</w:t>
            </w:r>
          </w:p>
        </w:tc>
        <w:tc>
          <w:tcPr>
            <w:tcW w:w="2795" w:type="dxa"/>
          </w:tcPr>
          <w:p w14:paraId="04D0292E" w14:textId="566B3229" w:rsidR="00CB1F76" w:rsidRDefault="002C4F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all</w:t>
            </w:r>
          </w:p>
          <w:p w14:paraId="3CAEF3D3" w14:textId="00608B7A" w:rsidR="002C4F4B" w:rsidRPr="00CB1F76" w:rsidRDefault="002C4F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</w:t>
            </w:r>
          </w:p>
        </w:tc>
      </w:tr>
    </w:tbl>
    <w:p w14:paraId="7353F63F" w14:textId="77777777" w:rsidR="00CB1F76" w:rsidRDefault="00CB1F76"/>
    <w:p w14:paraId="69BD0DD1" w14:textId="0EF3D12F" w:rsidR="00CB1F76" w:rsidRDefault="00CB1F76">
      <w:r>
        <w:t>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795"/>
        <w:gridCol w:w="2795"/>
        <w:gridCol w:w="2795"/>
        <w:gridCol w:w="2795"/>
        <w:gridCol w:w="2795"/>
      </w:tblGrid>
      <w:tr w:rsidR="002C4F4B" w14:paraId="36E5DF77" w14:textId="77777777" w:rsidTr="00B93B23">
        <w:tc>
          <w:tcPr>
            <w:tcW w:w="1413" w:type="dxa"/>
          </w:tcPr>
          <w:p w14:paraId="12A28858" w14:textId="77777777" w:rsidR="002C4F4B" w:rsidRDefault="002C4F4B" w:rsidP="00B93B23">
            <w:r>
              <w:t>Week</w:t>
            </w:r>
          </w:p>
        </w:tc>
        <w:tc>
          <w:tcPr>
            <w:tcW w:w="2795" w:type="dxa"/>
          </w:tcPr>
          <w:p w14:paraId="0055411C" w14:textId="77777777" w:rsidR="002C4F4B" w:rsidRDefault="002C4F4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61AF77EE" w14:textId="77777777" w:rsidR="002C4F4B" w:rsidRDefault="002C4F4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2398DE79" w14:textId="77777777" w:rsidR="002C4F4B" w:rsidRDefault="002C4F4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3A9B973B" w14:textId="77777777" w:rsidR="002C4F4B" w:rsidRDefault="002C4F4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7E059303" w14:textId="77777777" w:rsidR="002C4F4B" w:rsidRDefault="002C4F4B" w:rsidP="00B93B23">
            <w:pPr>
              <w:jc w:val="center"/>
            </w:pPr>
            <w:r>
              <w:t>W/B</w:t>
            </w:r>
          </w:p>
        </w:tc>
      </w:tr>
      <w:tr w:rsidR="002C4F4B" w:rsidRPr="00CB1F76" w14:paraId="2CE1D641" w14:textId="77777777" w:rsidTr="00B93B23">
        <w:tc>
          <w:tcPr>
            <w:tcW w:w="1413" w:type="dxa"/>
          </w:tcPr>
          <w:p w14:paraId="2BBA97FF" w14:textId="77777777" w:rsidR="002C4F4B" w:rsidRDefault="002C4F4B" w:rsidP="00B93B23">
            <w:r>
              <w:t>Spelling sentence</w:t>
            </w:r>
          </w:p>
        </w:tc>
        <w:tc>
          <w:tcPr>
            <w:tcW w:w="2795" w:type="dxa"/>
          </w:tcPr>
          <w:p w14:paraId="3065DB38" w14:textId="63F867BE" w:rsidR="002C4F4B" w:rsidRPr="00CB1F76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It is fun to play on the swings.</w:t>
            </w:r>
          </w:p>
        </w:tc>
        <w:tc>
          <w:tcPr>
            <w:tcW w:w="2795" w:type="dxa"/>
          </w:tcPr>
          <w:p w14:paraId="4E97B50E" w14:textId="670B7149" w:rsidR="002C4F4B" w:rsidRPr="00CB1F76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am proud of my blue painting.</w:t>
            </w:r>
          </w:p>
        </w:tc>
        <w:tc>
          <w:tcPr>
            <w:tcW w:w="2795" w:type="dxa"/>
          </w:tcPr>
          <w:p w14:paraId="2D09BF64" w14:textId="3D21E8FD" w:rsidR="002C4F4B" w:rsidRPr="00CB1F76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enjoy chasing balloons.</w:t>
            </w:r>
          </w:p>
        </w:tc>
        <w:tc>
          <w:tcPr>
            <w:tcW w:w="2795" w:type="dxa"/>
          </w:tcPr>
          <w:p w14:paraId="6A0028FB" w14:textId="1CA48150" w:rsidR="002C4F4B" w:rsidRPr="00CB1F76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child found a bird hidden in a tree.</w:t>
            </w:r>
          </w:p>
        </w:tc>
        <w:tc>
          <w:tcPr>
            <w:tcW w:w="2795" w:type="dxa"/>
          </w:tcPr>
          <w:p w14:paraId="2331143B" w14:textId="509DE468" w:rsidR="002C4F4B" w:rsidRPr="00CB1F76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child is jumping for a prize.</w:t>
            </w:r>
          </w:p>
        </w:tc>
      </w:tr>
      <w:tr w:rsidR="002C4F4B" w:rsidRPr="00CB1F76" w14:paraId="676F493A" w14:textId="77777777" w:rsidTr="00B93B23">
        <w:tc>
          <w:tcPr>
            <w:tcW w:w="1413" w:type="dxa"/>
          </w:tcPr>
          <w:p w14:paraId="6EE545A4" w14:textId="77777777" w:rsidR="002C4F4B" w:rsidRDefault="002C4F4B" w:rsidP="00B93B23">
            <w:r>
              <w:t>Tricky words</w:t>
            </w:r>
          </w:p>
        </w:tc>
        <w:tc>
          <w:tcPr>
            <w:tcW w:w="2795" w:type="dxa"/>
          </w:tcPr>
          <w:p w14:paraId="5B668B83" w14:textId="7B131CDE" w:rsidR="002C4F4B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their</w:t>
            </w:r>
          </w:p>
          <w:p w14:paraId="597E0219" w14:textId="2545C006" w:rsidR="002C4F4B" w:rsidRPr="00CB1F76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people</w:t>
            </w:r>
          </w:p>
        </w:tc>
        <w:tc>
          <w:tcPr>
            <w:tcW w:w="2795" w:type="dxa"/>
          </w:tcPr>
          <w:p w14:paraId="6C08304F" w14:textId="77777777" w:rsidR="002C4F4B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Mr</w:t>
            </w:r>
          </w:p>
          <w:p w14:paraId="2F28854E" w14:textId="2ABFA4B9" w:rsidR="002C4F4B" w:rsidRPr="00CB1F76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Mrs</w:t>
            </w:r>
          </w:p>
        </w:tc>
        <w:tc>
          <w:tcPr>
            <w:tcW w:w="2795" w:type="dxa"/>
          </w:tcPr>
          <w:p w14:paraId="3D29ED7A" w14:textId="05B06F70" w:rsidR="002C4F4B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could</w:t>
            </w:r>
          </w:p>
          <w:p w14:paraId="42BD678E" w14:textId="24A4F5EE" w:rsidR="002C4F4B" w:rsidRPr="00CB1F76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would</w:t>
            </w:r>
          </w:p>
        </w:tc>
        <w:tc>
          <w:tcPr>
            <w:tcW w:w="2795" w:type="dxa"/>
          </w:tcPr>
          <w:p w14:paraId="4C5A1A4F" w14:textId="47CB7A8D" w:rsidR="002C4F4B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house</w:t>
            </w:r>
          </w:p>
          <w:p w14:paraId="1C9CFE19" w14:textId="6BE3D173" w:rsidR="002C4F4B" w:rsidRPr="00CB1F76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mouse</w:t>
            </w:r>
          </w:p>
        </w:tc>
        <w:tc>
          <w:tcPr>
            <w:tcW w:w="2795" w:type="dxa"/>
          </w:tcPr>
          <w:p w14:paraId="196CB540" w14:textId="49510BB5" w:rsidR="002C4F4B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sure</w:t>
            </w:r>
          </w:p>
          <w:p w14:paraId="45D06995" w14:textId="36AD8BD1" w:rsidR="002C4F4B" w:rsidRPr="00CB1F76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some</w:t>
            </w:r>
          </w:p>
        </w:tc>
      </w:tr>
    </w:tbl>
    <w:p w14:paraId="10E1F67C" w14:textId="77777777" w:rsidR="002C4F4B" w:rsidRDefault="002C4F4B"/>
    <w:p w14:paraId="0B60E75E" w14:textId="3C60DB21" w:rsidR="00CB1F76" w:rsidRDefault="00CB1F76">
      <w:r>
        <w:t>Spring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795"/>
        <w:gridCol w:w="2795"/>
        <w:gridCol w:w="2795"/>
        <w:gridCol w:w="2795"/>
        <w:gridCol w:w="2795"/>
      </w:tblGrid>
      <w:tr w:rsidR="002C4F4B" w14:paraId="189B3376" w14:textId="77777777" w:rsidTr="00B93B23">
        <w:tc>
          <w:tcPr>
            <w:tcW w:w="1413" w:type="dxa"/>
          </w:tcPr>
          <w:p w14:paraId="63FB17B1" w14:textId="77777777" w:rsidR="002C4F4B" w:rsidRDefault="002C4F4B" w:rsidP="00B93B23">
            <w:r>
              <w:t>Week</w:t>
            </w:r>
          </w:p>
        </w:tc>
        <w:tc>
          <w:tcPr>
            <w:tcW w:w="2795" w:type="dxa"/>
          </w:tcPr>
          <w:p w14:paraId="32C8C70E" w14:textId="77777777" w:rsidR="002C4F4B" w:rsidRDefault="002C4F4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5B893130" w14:textId="77777777" w:rsidR="002C4F4B" w:rsidRDefault="002C4F4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3930D4C1" w14:textId="77777777" w:rsidR="002C4F4B" w:rsidRDefault="002C4F4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215ED38C" w14:textId="77777777" w:rsidR="002C4F4B" w:rsidRDefault="002C4F4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4DE656C2" w14:textId="77777777" w:rsidR="002C4F4B" w:rsidRDefault="002C4F4B" w:rsidP="00B93B23">
            <w:pPr>
              <w:jc w:val="center"/>
            </w:pPr>
            <w:r>
              <w:t>W/B</w:t>
            </w:r>
          </w:p>
        </w:tc>
      </w:tr>
      <w:tr w:rsidR="002C4F4B" w:rsidRPr="00CB1F76" w14:paraId="2E4AAE27" w14:textId="77777777" w:rsidTr="00B93B23">
        <w:tc>
          <w:tcPr>
            <w:tcW w:w="1413" w:type="dxa"/>
          </w:tcPr>
          <w:p w14:paraId="1511E753" w14:textId="77777777" w:rsidR="002C4F4B" w:rsidRDefault="002C4F4B" w:rsidP="00B93B23">
            <w:r>
              <w:t>Spelling sentence</w:t>
            </w:r>
          </w:p>
        </w:tc>
        <w:tc>
          <w:tcPr>
            <w:tcW w:w="2795" w:type="dxa"/>
          </w:tcPr>
          <w:p w14:paraId="6AE40A21" w14:textId="4CE067F8" w:rsidR="002C4F4B" w:rsidRPr="00CB1F76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joke can be funny or silly.</w:t>
            </w:r>
          </w:p>
        </w:tc>
        <w:tc>
          <w:tcPr>
            <w:tcW w:w="2795" w:type="dxa"/>
          </w:tcPr>
          <w:p w14:paraId="49658FEB" w14:textId="0F8C5D87" w:rsidR="002C4F4B" w:rsidRPr="00CB1F76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feather from the bird fell to the ground.</w:t>
            </w:r>
          </w:p>
        </w:tc>
        <w:tc>
          <w:tcPr>
            <w:tcW w:w="2795" w:type="dxa"/>
          </w:tcPr>
          <w:p w14:paraId="584F14FE" w14:textId="384A1B49" w:rsidR="002C4F4B" w:rsidRPr="00CB1F76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yellow sun in the sky makes us feel happy.</w:t>
            </w:r>
          </w:p>
        </w:tc>
        <w:tc>
          <w:tcPr>
            <w:tcW w:w="2795" w:type="dxa"/>
          </w:tcPr>
          <w:p w14:paraId="6CE54051" w14:textId="74414CF5" w:rsidR="002C4F4B" w:rsidRPr="00CB1F76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bubbles sparkle in the sunshine.</w:t>
            </w:r>
          </w:p>
        </w:tc>
        <w:tc>
          <w:tcPr>
            <w:tcW w:w="2795" w:type="dxa"/>
          </w:tcPr>
          <w:p w14:paraId="31E160C8" w14:textId="38CD2D21" w:rsidR="002C4F4B" w:rsidRPr="00CB1F76" w:rsidRDefault="002C4F4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silly puppy jumps in the puddle.</w:t>
            </w:r>
          </w:p>
        </w:tc>
      </w:tr>
      <w:tr w:rsidR="002C4F4B" w:rsidRPr="00CB1F76" w14:paraId="5F8ACBF6" w14:textId="77777777" w:rsidTr="00B93B23">
        <w:tc>
          <w:tcPr>
            <w:tcW w:w="1413" w:type="dxa"/>
          </w:tcPr>
          <w:p w14:paraId="0207CB50" w14:textId="77777777" w:rsidR="002C4F4B" w:rsidRDefault="002C4F4B" w:rsidP="00B93B23">
            <w:r>
              <w:t>Tricky words</w:t>
            </w:r>
          </w:p>
        </w:tc>
        <w:tc>
          <w:tcPr>
            <w:tcW w:w="2795" w:type="dxa"/>
          </w:tcPr>
          <w:p w14:paraId="3A2CD346" w14:textId="2BA76E75" w:rsidR="002C4F4B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water</w:t>
            </w:r>
          </w:p>
          <w:p w14:paraId="6C78C452" w14:textId="013A1A71" w:rsidR="00A76276" w:rsidRPr="00CB1F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any</w:t>
            </w:r>
          </w:p>
        </w:tc>
        <w:tc>
          <w:tcPr>
            <w:tcW w:w="2795" w:type="dxa"/>
          </w:tcPr>
          <w:p w14:paraId="322B8B2A" w14:textId="67D48DC2" w:rsidR="002C4F4B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</w:t>
            </w:r>
          </w:p>
          <w:p w14:paraId="41319101" w14:textId="7128FFF3" w:rsidR="00A76276" w:rsidRPr="00CB1F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whole</w:t>
            </w:r>
          </w:p>
        </w:tc>
        <w:tc>
          <w:tcPr>
            <w:tcW w:w="2795" w:type="dxa"/>
          </w:tcPr>
          <w:p w14:paraId="18C0A7D7" w14:textId="0B78F0E9" w:rsidR="002C4F4B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</w:t>
            </w:r>
          </w:p>
          <w:p w14:paraId="55A2A018" w14:textId="5B8F68D8" w:rsidR="00A76276" w:rsidRPr="00CB1F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call</w:t>
            </w:r>
          </w:p>
        </w:tc>
        <w:tc>
          <w:tcPr>
            <w:tcW w:w="2795" w:type="dxa"/>
          </w:tcPr>
          <w:p w14:paraId="626EE431" w14:textId="382799ED" w:rsidR="002C4F4B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thought</w:t>
            </w:r>
          </w:p>
          <w:p w14:paraId="0EBD3F47" w14:textId="1EA744D3" w:rsidR="00A76276" w:rsidRPr="00CB1F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through</w:t>
            </w:r>
          </w:p>
        </w:tc>
        <w:tc>
          <w:tcPr>
            <w:tcW w:w="2795" w:type="dxa"/>
          </w:tcPr>
          <w:p w14:paraId="4D7B5EB9" w14:textId="3D3D391D" w:rsidR="002C4F4B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could</w:t>
            </w:r>
          </w:p>
          <w:p w14:paraId="36D9E09E" w14:textId="4D0188C8" w:rsidR="00A76276" w:rsidRPr="00CB1F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want</w:t>
            </w:r>
          </w:p>
        </w:tc>
      </w:tr>
    </w:tbl>
    <w:p w14:paraId="00268A80" w14:textId="77777777" w:rsidR="002C4F4B" w:rsidRDefault="002C4F4B"/>
    <w:p w14:paraId="1EF24C4C" w14:textId="77777777" w:rsidR="00A76276" w:rsidRDefault="00A76276"/>
    <w:p w14:paraId="69043F9E" w14:textId="77777777" w:rsidR="00A76276" w:rsidRDefault="00A76276"/>
    <w:p w14:paraId="7FD522EF" w14:textId="77777777" w:rsidR="00A76276" w:rsidRDefault="00A76276"/>
    <w:p w14:paraId="518F19DF" w14:textId="77777777" w:rsidR="00A76276" w:rsidRDefault="00A76276"/>
    <w:p w14:paraId="6349AB25" w14:textId="5E3B6128" w:rsidR="00CB1F76" w:rsidRDefault="00CB1F76">
      <w:r>
        <w:t>Spring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795"/>
        <w:gridCol w:w="2795"/>
        <w:gridCol w:w="2795"/>
        <w:gridCol w:w="2795"/>
        <w:gridCol w:w="2795"/>
      </w:tblGrid>
      <w:tr w:rsidR="00A76276" w14:paraId="6DEAA599" w14:textId="77777777" w:rsidTr="00B93B23">
        <w:tc>
          <w:tcPr>
            <w:tcW w:w="1413" w:type="dxa"/>
          </w:tcPr>
          <w:p w14:paraId="02B3BAAF" w14:textId="77777777" w:rsidR="00A76276" w:rsidRDefault="00A76276" w:rsidP="00B93B23">
            <w:r>
              <w:lastRenderedPageBreak/>
              <w:t>Week</w:t>
            </w:r>
          </w:p>
        </w:tc>
        <w:tc>
          <w:tcPr>
            <w:tcW w:w="2795" w:type="dxa"/>
          </w:tcPr>
          <w:p w14:paraId="440D7E00" w14:textId="77777777" w:rsidR="00A76276" w:rsidRDefault="00A76276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54A7A935" w14:textId="77777777" w:rsidR="00A76276" w:rsidRDefault="00A76276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3F13339D" w14:textId="77777777" w:rsidR="00A76276" w:rsidRDefault="00A76276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5EAFF450" w14:textId="77777777" w:rsidR="00A76276" w:rsidRDefault="00A76276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1F3C7895" w14:textId="77777777" w:rsidR="00A76276" w:rsidRDefault="00A76276" w:rsidP="00B93B23">
            <w:pPr>
              <w:jc w:val="center"/>
            </w:pPr>
            <w:r>
              <w:t>W/B</w:t>
            </w:r>
          </w:p>
        </w:tc>
      </w:tr>
      <w:tr w:rsidR="00A76276" w:rsidRPr="00CB1F76" w14:paraId="724109ED" w14:textId="77777777" w:rsidTr="00B93B23">
        <w:tc>
          <w:tcPr>
            <w:tcW w:w="1413" w:type="dxa"/>
          </w:tcPr>
          <w:p w14:paraId="5DDFC4A2" w14:textId="77777777" w:rsidR="00A76276" w:rsidRDefault="00A76276" w:rsidP="00B93B23">
            <w:r>
              <w:t>Spelling sentence</w:t>
            </w:r>
          </w:p>
        </w:tc>
        <w:tc>
          <w:tcPr>
            <w:tcW w:w="2795" w:type="dxa"/>
          </w:tcPr>
          <w:p w14:paraId="6C8763F9" w14:textId="12F82FB0" w:rsidR="00A76276" w:rsidRPr="00CB1F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was first, so I won the prize.</w:t>
            </w:r>
          </w:p>
        </w:tc>
        <w:tc>
          <w:tcPr>
            <w:tcW w:w="2795" w:type="dxa"/>
          </w:tcPr>
          <w:p w14:paraId="21134198" w14:textId="3EF74EF9" w:rsidR="00A76276" w:rsidRPr="00CB1F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like to eat brownies for pudding.</w:t>
            </w:r>
          </w:p>
        </w:tc>
        <w:tc>
          <w:tcPr>
            <w:tcW w:w="2795" w:type="dxa"/>
          </w:tcPr>
          <w:p w14:paraId="7AC81AB0" w14:textId="23D9955F" w:rsidR="00A76276" w:rsidRPr="00CB1F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bounce a ball on the floor and catch it.</w:t>
            </w:r>
          </w:p>
        </w:tc>
        <w:tc>
          <w:tcPr>
            <w:tcW w:w="2795" w:type="dxa"/>
          </w:tcPr>
          <w:p w14:paraId="69B4D429" w14:textId="1BF9470A" w:rsidR="00A76276" w:rsidRPr="00CB1F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like to talk to my friend.</w:t>
            </w:r>
          </w:p>
        </w:tc>
        <w:tc>
          <w:tcPr>
            <w:tcW w:w="2795" w:type="dxa"/>
          </w:tcPr>
          <w:p w14:paraId="593C1D68" w14:textId="740BAF93" w:rsidR="00A76276" w:rsidRPr="00CB1F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stare at a bear and squeeze cheese.</w:t>
            </w:r>
          </w:p>
        </w:tc>
      </w:tr>
      <w:tr w:rsidR="00A76276" w:rsidRPr="00CB1F76" w14:paraId="71AB603D" w14:textId="77777777" w:rsidTr="00B93B23">
        <w:tc>
          <w:tcPr>
            <w:tcW w:w="1413" w:type="dxa"/>
          </w:tcPr>
          <w:p w14:paraId="4426BF8F" w14:textId="77777777" w:rsidR="00A76276" w:rsidRDefault="00A76276" w:rsidP="00B93B23">
            <w:r>
              <w:t>Tricky words</w:t>
            </w:r>
          </w:p>
        </w:tc>
        <w:tc>
          <w:tcPr>
            <w:tcW w:w="2795" w:type="dxa"/>
          </w:tcPr>
          <w:p w14:paraId="604C67D9" w14:textId="007A492D" w:rsidR="00A762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once</w:t>
            </w:r>
          </w:p>
          <w:p w14:paraId="2C9A8D6B" w14:textId="686B4637" w:rsidR="00A76276" w:rsidRPr="00CB1F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our</w:t>
            </w:r>
          </w:p>
        </w:tc>
        <w:tc>
          <w:tcPr>
            <w:tcW w:w="2795" w:type="dxa"/>
          </w:tcPr>
          <w:p w14:paraId="25611FD4" w14:textId="2F8CB22D" w:rsidR="00A762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because</w:t>
            </w:r>
          </w:p>
          <w:p w14:paraId="0CBB93CC" w14:textId="31773E0A" w:rsidR="00A76276" w:rsidRPr="00CB1F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eye</w:t>
            </w:r>
          </w:p>
        </w:tc>
        <w:tc>
          <w:tcPr>
            <w:tcW w:w="2795" w:type="dxa"/>
          </w:tcPr>
          <w:p w14:paraId="411429A5" w14:textId="245345C5" w:rsidR="00A762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people</w:t>
            </w:r>
          </w:p>
          <w:p w14:paraId="1008EF98" w14:textId="21276168" w:rsidR="00A76276" w:rsidRPr="00CB1F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thought</w:t>
            </w:r>
          </w:p>
        </w:tc>
        <w:tc>
          <w:tcPr>
            <w:tcW w:w="2795" w:type="dxa"/>
          </w:tcPr>
          <w:p w14:paraId="3EF8B303" w14:textId="02396219" w:rsidR="00A762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two</w:t>
            </w:r>
          </w:p>
          <w:p w14:paraId="3EF0510E" w14:textId="44E61CA4" w:rsidR="00A76276" w:rsidRPr="00CB1F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friend</w:t>
            </w:r>
          </w:p>
        </w:tc>
        <w:tc>
          <w:tcPr>
            <w:tcW w:w="2795" w:type="dxa"/>
          </w:tcPr>
          <w:p w14:paraId="778D6320" w14:textId="5D15CA83" w:rsidR="00A762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laugh</w:t>
            </w:r>
          </w:p>
          <w:p w14:paraId="6E208C18" w14:textId="45B4A93B" w:rsidR="00A76276" w:rsidRPr="00CB1F76" w:rsidRDefault="00A7627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many</w:t>
            </w:r>
          </w:p>
        </w:tc>
      </w:tr>
    </w:tbl>
    <w:p w14:paraId="7E2C4082" w14:textId="77777777" w:rsidR="00A76276" w:rsidRDefault="00A76276"/>
    <w:p w14:paraId="72BDA6F6" w14:textId="44F8D6D2" w:rsidR="00CB1F76" w:rsidRDefault="00CB1F76">
      <w:r>
        <w:t>Summer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795"/>
        <w:gridCol w:w="2795"/>
        <w:gridCol w:w="2795"/>
        <w:gridCol w:w="2795"/>
        <w:gridCol w:w="2795"/>
      </w:tblGrid>
      <w:tr w:rsidR="00A76276" w14:paraId="79A551FA" w14:textId="77777777" w:rsidTr="00B93B23">
        <w:tc>
          <w:tcPr>
            <w:tcW w:w="1413" w:type="dxa"/>
          </w:tcPr>
          <w:p w14:paraId="768097DA" w14:textId="77777777" w:rsidR="00A76276" w:rsidRDefault="00A76276" w:rsidP="00B93B23">
            <w:r>
              <w:t>Week</w:t>
            </w:r>
          </w:p>
        </w:tc>
        <w:tc>
          <w:tcPr>
            <w:tcW w:w="2795" w:type="dxa"/>
          </w:tcPr>
          <w:p w14:paraId="3E4E8B91" w14:textId="77777777" w:rsidR="00A76276" w:rsidRDefault="00A76276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664D1FCD" w14:textId="77777777" w:rsidR="00A76276" w:rsidRDefault="00A76276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37C9EB6B" w14:textId="77777777" w:rsidR="00A76276" w:rsidRDefault="00A76276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58592995" w14:textId="77777777" w:rsidR="00A76276" w:rsidRDefault="00A76276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6F9D1E6E" w14:textId="77777777" w:rsidR="00A76276" w:rsidRDefault="00A76276" w:rsidP="00B93B23">
            <w:pPr>
              <w:jc w:val="center"/>
            </w:pPr>
            <w:r>
              <w:t>W/B</w:t>
            </w:r>
          </w:p>
        </w:tc>
      </w:tr>
      <w:tr w:rsidR="00A76276" w:rsidRPr="00CB1F76" w14:paraId="0FEC56D2" w14:textId="77777777" w:rsidTr="00B93B23">
        <w:tc>
          <w:tcPr>
            <w:tcW w:w="1413" w:type="dxa"/>
          </w:tcPr>
          <w:p w14:paraId="5646D2F0" w14:textId="77777777" w:rsidR="00A76276" w:rsidRDefault="00A76276" w:rsidP="00B93B23">
            <w:r>
              <w:t>Spelling sentence</w:t>
            </w:r>
          </w:p>
        </w:tc>
        <w:tc>
          <w:tcPr>
            <w:tcW w:w="2795" w:type="dxa"/>
          </w:tcPr>
          <w:p w14:paraId="76172969" w14:textId="3F68C389" w:rsidR="00A76276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have seen a green snake in the forest.</w:t>
            </w:r>
          </w:p>
        </w:tc>
        <w:tc>
          <w:tcPr>
            <w:tcW w:w="2795" w:type="dxa"/>
          </w:tcPr>
          <w:p w14:paraId="719C9462" w14:textId="364858E0" w:rsidR="00A76276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prize is a gold medal.</w:t>
            </w:r>
          </w:p>
        </w:tc>
        <w:tc>
          <w:tcPr>
            <w:tcW w:w="2795" w:type="dxa"/>
          </w:tcPr>
          <w:p w14:paraId="1EF55B88" w14:textId="38285ED6" w:rsidR="00A76276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 fixed the leg of the chair with glue.</w:t>
            </w:r>
          </w:p>
        </w:tc>
        <w:tc>
          <w:tcPr>
            <w:tcW w:w="2795" w:type="dxa"/>
          </w:tcPr>
          <w:p w14:paraId="45C5217C" w14:textId="6C36515B" w:rsidR="00A76276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feather fell from the bird.</w:t>
            </w:r>
          </w:p>
        </w:tc>
        <w:tc>
          <w:tcPr>
            <w:tcW w:w="2795" w:type="dxa"/>
          </w:tcPr>
          <w:p w14:paraId="36A26AEA" w14:textId="6328A67D" w:rsidR="00A76276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It is good fun to play games.</w:t>
            </w:r>
          </w:p>
        </w:tc>
      </w:tr>
      <w:tr w:rsidR="00A76276" w:rsidRPr="00CB1F76" w14:paraId="7FD0EEFB" w14:textId="77777777" w:rsidTr="00B93B23">
        <w:tc>
          <w:tcPr>
            <w:tcW w:w="1413" w:type="dxa"/>
          </w:tcPr>
          <w:p w14:paraId="78CB7886" w14:textId="77777777" w:rsidR="00A76276" w:rsidRDefault="00A76276" w:rsidP="00B93B23">
            <w:r>
              <w:t>Tricky words</w:t>
            </w:r>
          </w:p>
        </w:tc>
        <w:tc>
          <w:tcPr>
            <w:tcW w:w="2795" w:type="dxa"/>
          </w:tcPr>
          <w:p w14:paraId="4D7A7379" w14:textId="0F49C03D" w:rsidR="00A762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they</w:t>
            </w:r>
          </w:p>
          <w:p w14:paraId="740BC84C" w14:textId="0A788488" w:rsidR="00682A29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sure</w:t>
            </w:r>
          </w:p>
        </w:tc>
        <w:tc>
          <w:tcPr>
            <w:tcW w:w="2795" w:type="dxa"/>
          </w:tcPr>
          <w:p w14:paraId="01DF39A2" w14:textId="7B12759D" w:rsidR="00A762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were</w:t>
            </w:r>
          </w:p>
          <w:p w14:paraId="187FA973" w14:textId="13493FAF" w:rsidR="00682A29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one</w:t>
            </w:r>
          </w:p>
        </w:tc>
        <w:tc>
          <w:tcPr>
            <w:tcW w:w="2795" w:type="dxa"/>
          </w:tcPr>
          <w:p w14:paraId="16DC85B0" w14:textId="14728D52" w:rsidR="00A762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today</w:t>
            </w:r>
          </w:p>
          <w:p w14:paraId="7A993CF7" w14:textId="3156E5C8" w:rsidR="00682A29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their</w:t>
            </w:r>
          </w:p>
        </w:tc>
        <w:tc>
          <w:tcPr>
            <w:tcW w:w="2795" w:type="dxa"/>
          </w:tcPr>
          <w:p w14:paraId="791A918B" w14:textId="5F54314F" w:rsidR="00A762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your</w:t>
            </w:r>
          </w:p>
          <w:p w14:paraId="0E9DEA44" w14:textId="6C4E7992" w:rsidR="00682A29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here</w:t>
            </w:r>
          </w:p>
        </w:tc>
        <w:tc>
          <w:tcPr>
            <w:tcW w:w="2795" w:type="dxa"/>
          </w:tcPr>
          <w:p w14:paraId="05A9E3E8" w14:textId="21094FF5" w:rsidR="00A762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thought</w:t>
            </w:r>
          </w:p>
          <w:p w14:paraId="00094CB8" w14:textId="506A8070" w:rsidR="00682A29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through</w:t>
            </w:r>
          </w:p>
        </w:tc>
      </w:tr>
    </w:tbl>
    <w:p w14:paraId="317BD3FE" w14:textId="77777777" w:rsidR="00A76276" w:rsidRDefault="00A76276"/>
    <w:p w14:paraId="2996BE7E" w14:textId="77777777" w:rsidR="00A76276" w:rsidRDefault="00CB1F76">
      <w:r>
        <w:t>Summer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795"/>
        <w:gridCol w:w="2795"/>
        <w:gridCol w:w="2795"/>
        <w:gridCol w:w="2795"/>
        <w:gridCol w:w="2795"/>
      </w:tblGrid>
      <w:tr w:rsidR="00A76276" w14:paraId="2AD21FFD" w14:textId="77777777" w:rsidTr="00B93B23">
        <w:tc>
          <w:tcPr>
            <w:tcW w:w="1413" w:type="dxa"/>
          </w:tcPr>
          <w:p w14:paraId="1716B1CE" w14:textId="77777777" w:rsidR="00A76276" w:rsidRDefault="00A76276" w:rsidP="00B93B23">
            <w:r>
              <w:t>Week</w:t>
            </w:r>
          </w:p>
        </w:tc>
        <w:tc>
          <w:tcPr>
            <w:tcW w:w="2795" w:type="dxa"/>
          </w:tcPr>
          <w:p w14:paraId="5CAFF0FE" w14:textId="77777777" w:rsidR="00A76276" w:rsidRDefault="00A76276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64BD3336" w14:textId="77777777" w:rsidR="00A76276" w:rsidRDefault="00A76276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496290E2" w14:textId="77777777" w:rsidR="00A76276" w:rsidRDefault="00A76276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655D0803" w14:textId="77777777" w:rsidR="00A76276" w:rsidRDefault="00A76276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3D095A18" w14:textId="77777777" w:rsidR="00A76276" w:rsidRDefault="00A76276" w:rsidP="00B93B23">
            <w:pPr>
              <w:jc w:val="center"/>
            </w:pPr>
            <w:r>
              <w:t>W/B</w:t>
            </w:r>
          </w:p>
        </w:tc>
      </w:tr>
      <w:tr w:rsidR="00A76276" w:rsidRPr="00CB1F76" w14:paraId="023919D5" w14:textId="77777777" w:rsidTr="00B93B23">
        <w:tc>
          <w:tcPr>
            <w:tcW w:w="1413" w:type="dxa"/>
          </w:tcPr>
          <w:p w14:paraId="5A21FB82" w14:textId="77777777" w:rsidR="00A76276" w:rsidRDefault="00A76276" w:rsidP="00B93B23">
            <w:r>
              <w:t>Spelling sentence</w:t>
            </w:r>
          </w:p>
        </w:tc>
        <w:tc>
          <w:tcPr>
            <w:tcW w:w="2795" w:type="dxa"/>
          </w:tcPr>
          <w:p w14:paraId="64BA98D2" w14:textId="23AFDD74" w:rsidR="00A76276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 are searching for playful monkeys.</w:t>
            </w:r>
          </w:p>
        </w:tc>
        <w:tc>
          <w:tcPr>
            <w:tcW w:w="2795" w:type="dxa"/>
          </w:tcPr>
          <w:p w14:paraId="65858E06" w14:textId="23B23152" w:rsidR="00A76276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 I swap my fruit for your fudge?</w:t>
            </w:r>
          </w:p>
        </w:tc>
        <w:tc>
          <w:tcPr>
            <w:tcW w:w="2795" w:type="dxa"/>
          </w:tcPr>
          <w:p w14:paraId="4FA65EEF" w14:textId="7CC00C73" w:rsidR="00A76276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like to make cakes in the kitchen.</w:t>
            </w:r>
          </w:p>
        </w:tc>
        <w:tc>
          <w:tcPr>
            <w:tcW w:w="2795" w:type="dxa"/>
          </w:tcPr>
          <w:p w14:paraId="3C94E019" w14:textId="31CD6458" w:rsidR="00A76276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must run to catch the train on time.</w:t>
            </w:r>
          </w:p>
        </w:tc>
        <w:tc>
          <w:tcPr>
            <w:tcW w:w="2795" w:type="dxa"/>
          </w:tcPr>
          <w:p w14:paraId="366600CA" w14:textId="38CC4BCF" w:rsidR="00A76276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 should celebrate our success. </w:t>
            </w:r>
          </w:p>
        </w:tc>
      </w:tr>
      <w:tr w:rsidR="00A76276" w:rsidRPr="00CB1F76" w14:paraId="65516196" w14:textId="77777777" w:rsidTr="00B93B23">
        <w:tc>
          <w:tcPr>
            <w:tcW w:w="1413" w:type="dxa"/>
          </w:tcPr>
          <w:p w14:paraId="63A0A8B0" w14:textId="77777777" w:rsidR="00A76276" w:rsidRDefault="00A76276" w:rsidP="00B93B23">
            <w:r>
              <w:t>Tricky words</w:t>
            </w:r>
          </w:p>
        </w:tc>
        <w:tc>
          <w:tcPr>
            <w:tcW w:w="2795" w:type="dxa"/>
          </w:tcPr>
          <w:p w14:paraId="24C78DF3" w14:textId="7E8EEA62" w:rsidR="00A762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busy</w:t>
            </w:r>
          </w:p>
          <w:p w14:paraId="7C33E81D" w14:textId="5BCA61EC" w:rsidR="00682A29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beautiful</w:t>
            </w:r>
          </w:p>
        </w:tc>
        <w:tc>
          <w:tcPr>
            <w:tcW w:w="2795" w:type="dxa"/>
          </w:tcPr>
          <w:p w14:paraId="0B81EAAF" w14:textId="11626101" w:rsidR="00A762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move</w:t>
            </w:r>
          </w:p>
          <w:p w14:paraId="7297E417" w14:textId="78D7FB47" w:rsidR="00682A29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improve</w:t>
            </w:r>
          </w:p>
        </w:tc>
        <w:tc>
          <w:tcPr>
            <w:tcW w:w="2795" w:type="dxa"/>
          </w:tcPr>
          <w:p w14:paraId="003B7582" w14:textId="61F4522C" w:rsidR="00A762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</w:t>
            </w:r>
          </w:p>
          <w:p w14:paraId="19CBABA1" w14:textId="2547FC1C" w:rsidR="00682A29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shoe</w:t>
            </w:r>
          </w:p>
        </w:tc>
        <w:tc>
          <w:tcPr>
            <w:tcW w:w="2795" w:type="dxa"/>
          </w:tcPr>
          <w:p w14:paraId="5E79032D" w14:textId="2FE0F14A" w:rsidR="00A762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whole</w:t>
            </w:r>
          </w:p>
          <w:p w14:paraId="24A4C188" w14:textId="27D4DE84" w:rsidR="00682A29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hour</w:t>
            </w:r>
          </w:p>
        </w:tc>
        <w:tc>
          <w:tcPr>
            <w:tcW w:w="2795" w:type="dxa"/>
          </w:tcPr>
          <w:p w14:paraId="695A81E6" w14:textId="69F40E0F" w:rsidR="00A762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because</w:t>
            </w:r>
          </w:p>
          <w:p w14:paraId="47035143" w14:textId="1DF6B31E" w:rsidR="00682A29" w:rsidRPr="00CB1F76" w:rsidRDefault="00682A29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beautiful</w:t>
            </w:r>
          </w:p>
        </w:tc>
      </w:tr>
    </w:tbl>
    <w:p w14:paraId="0821DF60" w14:textId="0D6CFF9C" w:rsidR="00CB1F76" w:rsidRDefault="00CB1F76">
      <w:r>
        <w:t xml:space="preserve"> </w:t>
      </w:r>
    </w:p>
    <w:p w14:paraId="3161AE5E" w14:textId="77777777" w:rsidR="00CB1F76" w:rsidRDefault="00CB1F76"/>
    <w:p w14:paraId="22399103" w14:textId="77777777" w:rsidR="00CB1F76" w:rsidRDefault="00CB1F76"/>
    <w:p w14:paraId="0028C64C" w14:textId="77777777" w:rsidR="00CB1F76" w:rsidRDefault="00CB1F76"/>
    <w:sectPr w:rsidR="00CB1F76" w:rsidSect="00CB1F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7IeG92Lj" int2:invalidationBookmarkName="" int2:hashCode="Ps4UcfRPYxd8vD" int2:id="nyM57gkx">
      <int2:state int2:type="gram" int2:value="Rejected"/>
    </int2:bookmark>
    <int2:bookmark int2:bookmarkName="_Int_EWbtwdAq" int2:invalidationBookmarkName="" int2:hashCode="q8E1Dytb6HDKiq" int2:id="mIi3nR3A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F76"/>
    <w:rsid w:val="002C4F4B"/>
    <w:rsid w:val="003F0031"/>
    <w:rsid w:val="00682A29"/>
    <w:rsid w:val="008A76CA"/>
    <w:rsid w:val="009515CA"/>
    <w:rsid w:val="00A76276"/>
    <w:rsid w:val="00CB1F76"/>
    <w:rsid w:val="00D64B8C"/>
    <w:rsid w:val="1ED99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73494"/>
  <w15:chartTrackingRefBased/>
  <w15:docId w15:val="{A62820AF-7B8E-4C21-87E9-8D6C4C82B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1F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1F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1F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1F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1F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1F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1F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1F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1F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1F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1F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1F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1F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1F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1F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1F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1F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1F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1F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1F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1F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1F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1F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1F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1F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1F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1F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1F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1F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B1F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fa37ca77bca449ad" Type="http://schemas.microsoft.com/office/2020/10/relationships/intelligence" Target="intelligence2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A2E65D600EAB4297E2654DA710E8DF" ma:contentTypeVersion="15" ma:contentTypeDescription="Create a new document." ma:contentTypeScope="" ma:versionID="585e983115dc8bb6a0c7ab9a9f5607d3">
  <xsd:schema xmlns:xsd="http://www.w3.org/2001/XMLSchema" xmlns:xs="http://www.w3.org/2001/XMLSchema" xmlns:p="http://schemas.microsoft.com/office/2006/metadata/properties" xmlns:ns2="f260e877-f858-411f-84c3-44b88c171aa4" xmlns:ns3="2d0e4ef2-355d-42b0-8c81-d0dc9a923004" targetNamespace="http://schemas.microsoft.com/office/2006/metadata/properties" ma:root="true" ma:fieldsID="9586d073f775c7f2b2a204d9ee97aca0" ns2:_="" ns3:_="">
    <xsd:import namespace="f260e877-f858-411f-84c3-44b88c171aa4"/>
    <xsd:import namespace="2d0e4ef2-355d-42b0-8c81-d0dc9a92300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60e877-f858-411f-84c3-44b88c171a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aee96dae-9789-479f-8378-193267d8b299}" ma:internalName="TaxCatchAll" ma:showField="CatchAllData" ma:web="f260e877-f858-411f-84c3-44b88c171a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0e4ef2-355d-42b0-8c81-d0dc9a9230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40c2c7c-fa49-4322-9e62-f0934e2339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60e877-f858-411f-84c3-44b88c171aa4" xsi:nil="true"/>
    <lcf76f155ced4ddcb4097134ff3c332f xmlns="2d0e4ef2-355d-42b0-8c81-d0dc9a92300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DB6DFF-7889-4663-9795-377D062C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60e877-f858-411f-84c3-44b88c171aa4"/>
    <ds:schemaRef ds:uri="2d0e4ef2-355d-42b0-8c81-d0dc9a9230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EB75E5-C0F1-4DDA-B1CC-05B1C2954557}">
  <ds:schemaRefs>
    <ds:schemaRef ds:uri="http://purl.org/dc/dcmitype/"/>
    <ds:schemaRef ds:uri="2d0e4ef2-355d-42b0-8c81-d0dc9a923004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f260e877-f858-411f-84c3-44b88c171aa4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FE7BD6A-35BD-49D3-AF6D-E1E652B49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Papacosta</dc:creator>
  <cp:keywords/>
  <dc:description/>
  <cp:lastModifiedBy>Seema Sharma</cp:lastModifiedBy>
  <cp:revision>2</cp:revision>
  <dcterms:created xsi:type="dcterms:W3CDTF">2025-09-12T10:49:00Z</dcterms:created>
  <dcterms:modified xsi:type="dcterms:W3CDTF">2025-09-12T10:49:00Z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0x0101000CA2E65D600EAB4297E2654DA710E8DF</vt:lpwstr>
  </property>
  <property fmtid="{D5CDD505-2E9C-101B-9397-08002B2CF9AE}" pid="3" name="MediaServiceImageTags">
    <vt:lpwstr/>
  </property>
</Properties>
</file>