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848BB" w14:textId="0FE44108" w:rsidR="0080437B" w:rsidRPr="0080437B" w:rsidRDefault="0080437B" w:rsidP="0080437B">
      <w:pPr>
        <w:jc w:val="center"/>
        <w:rPr>
          <w:sz w:val="28"/>
          <w:szCs w:val="28"/>
        </w:rPr>
      </w:pPr>
      <w:bookmarkStart w:id="0" w:name="_GoBack"/>
      <w:bookmarkEnd w:id="0"/>
      <w:r w:rsidRPr="0080437B">
        <w:rPr>
          <w:sz w:val="28"/>
          <w:szCs w:val="28"/>
        </w:rPr>
        <w:t>Year 2 Spellings Yearly Overview</w:t>
      </w:r>
    </w:p>
    <w:p w14:paraId="4125D083" w14:textId="33CE7EA0" w:rsidR="0080437B" w:rsidRDefault="0080437B" w:rsidP="0080437B">
      <w:r>
        <w:t>Autumn 1- Phase 5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2C450F09" w14:textId="77777777" w:rsidTr="7164A188">
        <w:tc>
          <w:tcPr>
            <w:tcW w:w="1413" w:type="dxa"/>
          </w:tcPr>
          <w:p w14:paraId="4039B626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010DAB5F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04740DA5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33C13E9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62D4B3FB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5099926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395907F4" w14:textId="77777777" w:rsidTr="7164A188">
        <w:tc>
          <w:tcPr>
            <w:tcW w:w="1413" w:type="dxa"/>
          </w:tcPr>
          <w:p w14:paraId="705EAA01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7AACCB1E" w14:textId="63A371BC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get cold toes in the snow.</w:t>
            </w:r>
          </w:p>
        </w:tc>
        <w:tc>
          <w:tcPr>
            <w:tcW w:w="2795" w:type="dxa"/>
          </w:tcPr>
          <w:p w14:paraId="51F92752" w14:textId="4BAAA393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blue bear drank the smooth juice. </w:t>
            </w:r>
          </w:p>
        </w:tc>
        <w:tc>
          <w:tcPr>
            <w:tcW w:w="2795" w:type="dxa"/>
          </w:tcPr>
          <w:p w14:paraId="5E666481" w14:textId="6D4F2F5D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is so much ketchup on the table!</w:t>
            </w:r>
          </w:p>
        </w:tc>
        <w:tc>
          <w:tcPr>
            <w:tcW w:w="2795" w:type="dxa"/>
          </w:tcPr>
          <w:p w14:paraId="192AA266" w14:textId="3D1304A8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wasp buzzed above my head.</w:t>
            </w:r>
          </w:p>
        </w:tc>
        <w:tc>
          <w:tcPr>
            <w:tcW w:w="2795" w:type="dxa"/>
          </w:tcPr>
          <w:p w14:paraId="13A4EE5C" w14:textId="49CF89C2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steam ahead to the seaside!</w:t>
            </w:r>
          </w:p>
        </w:tc>
      </w:tr>
      <w:tr w:rsidR="0080437B" w:rsidRPr="00CB1F76" w14:paraId="35F4CB49" w14:textId="77777777" w:rsidTr="7164A188">
        <w:tc>
          <w:tcPr>
            <w:tcW w:w="1413" w:type="dxa"/>
          </w:tcPr>
          <w:p w14:paraId="2792EEE3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6EDDC1CD" w14:textId="430F2BBC" w:rsidR="0080437B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  <w:p w14:paraId="0D03B313" w14:textId="041BA69A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eye</w:t>
            </w:r>
          </w:p>
        </w:tc>
        <w:tc>
          <w:tcPr>
            <w:tcW w:w="2795" w:type="dxa"/>
          </w:tcPr>
          <w:p w14:paraId="6E2274E9" w14:textId="32420A8D" w:rsidR="0080437B" w:rsidRDefault="0080437B" w:rsidP="00B93B23">
            <w:pPr>
              <w:rPr>
                <w:sz w:val="28"/>
                <w:szCs w:val="28"/>
              </w:rPr>
            </w:pPr>
            <w:bookmarkStart w:id="1" w:name="_Int_7IqXEAI7"/>
            <w:r w:rsidRPr="7164A188">
              <w:rPr>
                <w:sz w:val="28"/>
                <w:szCs w:val="28"/>
              </w:rPr>
              <w:t>their</w:t>
            </w:r>
            <w:bookmarkEnd w:id="1"/>
          </w:p>
          <w:p w14:paraId="3DA92CA5" w14:textId="4D02CCE4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through</w:t>
            </w:r>
          </w:p>
        </w:tc>
        <w:tc>
          <w:tcPr>
            <w:tcW w:w="2795" w:type="dxa"/>
          </w:tcPr>
          <w:p w14:paraId="464766BB" w14:textId="102B0B1D" w:rsidR="0080437B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  <w:p w14:paraId="2E65E3AB" w14:textId="0167892C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</w:t>
            </w:r>
          </w:p>
        </w:tc>
        <w:tc>
          <w:tcPr>
            <w:tcW w:w="2795" w:type="dxa"/>
          </w:tcPr>
          <w:p w14:paraId="649A8F72" w14:textId="2444572E" w:rsidR="0080437B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</w:t>
            </w:r>
          </w:p>
          <w:p w14:paraId="2D6AF093" w14:textId="02EE6334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</w:t>
            </w:r>
          </w:p>
        </w:tc>
        <w:tc>
          <w:tcPr>
            <w:tcW w:w="2795" w:type="dxa"/>
          </w:tcPr>
          <w:p w14:paraId="6FF02A32" w14:textId="5AEE1A14" w:rsidR="0080437B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pretty</w:t>
            </w:r>
          </w:p>
          <w:p w14:paraId="4B4F22BF" w14:textId="0586FBA8" w:rsidR="0080437B" w:rsidRPr="00CB1F76" w:rsidRDefault="0080437B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</w:t>
            </w:r>
          </w:p>
        </w:tc>
      </w:tr>
    </w:tbl>
    <w:p w14:paraId="2E2E45D5" w14:textId="77777777" w:rsidR="0080437B" w:rsidRDefault="0080437B" w:rsidP="0080437B"/>
    <w:p w14:paraId="62BCFFBD" w14:textId="74678376" w:rsidR="0080437B" w:rsidRDefault="0080437B" w:rsidP="0080437B">
      <w:r>
        <w:t>Autumn 2- Bridge to Spelling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1051023E" w14:textId="77777777" w:rsidTr="00B93B23">
        <w:tc>
          <w:tcPr>
            <w:tcW w:w="1413" w:type="dxa"/>
          </w:tcPr>
          <w:p w14:paraId="7CDA6449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61464360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F939835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C431D65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5CB73FF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92DE258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5BFCCABA" w14:textId="77777777" w:rsidTr="00B93B23">
        <w:tc>
          <w:tcPr>
            <w:tcW w:w="1413" w:type="dxa"/>
          </w:tcPr>
          <w:p w14:paraId="0ECFC7D0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54312E62" w14:textId="0026FA7C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might see a chicken on the way to school.</w:t>
            </w:r>
          </w:p>
        </w:tc>
        <w:tc>
          <w:tcPr>
            <w:tcW w:w="2795" w:type="dxa"/>
          </w:tcPr>
          <w:p w14:paraId="7DCD4BCD" w14:textId="4318C8C8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Never go up a ladder in a rain shower.</w:t>
            </w:r>
          </w:p>
        </w:tc>
        <w:tc>
          <w:tcPr>
            <w:tcW w:w="2795" w:type="dxa"/>
          </w:tcPr>
          <w:p w14:paraId="47E1EE62" w14:textId="5864FCD4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bird might snatch your lunch!</w:t>
            </w:r>
          </w:p>
        </w:tc>
        <w:tc>
          <w:tcPr>
            <w:tcW w:w="2795" w:type="dxa"/>
          </w:tcPr>
          <w:p w14:paraId="418309A2" w14:textId="096C8B64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am watching the jumping foxes.</w:t>
            </w:r>
          </w:p>
        </w:tc>
        <w:tc>
          <w:tcPr>
            <w:tcW w:w="2795" w:type="dxa"/>
          </w:tcPr>
          <w:p w14:paraId="5B155222" w14:textId="121E52A8" w:rsidR="0080437B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stayed outside and played in the rain.</w:t>
            </w:r>
          </w:p>
        </w:tc>
      </w:tr>
      <w:tr w:rsidR="0080437B" w:rsidRPr="00CB1F76" w14:paraId="25663166" w14:textId="77777777" w:rsidTr="00B93B23">
        <w:tc>
          <w:tcPr>
            <w:tcW w:w="1413" w:type="dxa"/>
          </w:tcPr>
          <w:p w14:paraId="0BFA1C63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52E98540" w14:textId="6FC66088" w:rsidR="0080437B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</w:t>
            </w:r>
          </w:p>
          <w:p w14:paraId="151FBB23" w14:textId="6508F326" w:rsidR="009F02EF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</w:t>
            </w:r>
          </w:p>
        </w:tc>
        <w:tc>
          <w:tcPr>
            <w:tcW w:w="2795" w:type="dxa"/>
          </w:tcPr>
          <w:p w14:paraId="68B45A46" w14:textId="46920A10" w:rsidR="0080437B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</w:t>
            </w:r>
          </w:p>
          <w:p w14:paraId="7D5AF7E4" w14:textId="23D8A26F" w:rsidR="009F02EF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prove</w:t>
            </w:r>
          </w:p>
        </w:tc>
        <w:tc>
          <w:tcPr>
            <w:tcW w:w="2795" w:type="dxa"/>
          </w:tcPr>
          <w:p w14:paraId="56BC7D0D" w14:textId="11A643EE" w:rsidR="0080437B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shoe</w:t>
            </w:r>
          </w:p>
          <w:p w14:paraId="25E4DF4A" w14:textId="4E8656BC" w:rsidR="009F02EF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two</w:t>
            </w:r>
          </w:p>
        </w:tc>
        <w:tc>
          <w:tcPr>
            <w:tcW w:w="2795" w:type="dxa"/>
          </w:tcPr>
          <w:p w14:paraId="4EE7866F" w14:textId="56006ECE" w:rsidR="0080437B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</w:t>
            </w:r>
          </w:p>
          <w:p w14:paraId="5856DE4B" w14:textId="5B05A06F" w:rsidR="009F02EF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</w:tc>
        <w:tc>
          <w:tcPr>
            <w:tcW w:w="2795" w:type="dxa"/>
          </w:tcPr>
          <w:p w14:paraId="2287D0B3" w14:textId="2877BBA5" w:rsidR="0080437B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</w:p>
          <w:p w14:paraId="179AB6DE" w14:textId="0D26A166" w:rsidR="009F02EF" w:rsidRPr="00CB1F76" w:rsidRDefault="009F02EF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again</w:t>
            </w:r>
          </w:p>
        </w:tc>
      </w:tr>
    </w:tbl>
    <w:p w14:paraId="525159BA" w14:textId="77777777" w:rsidR="0080437B" w:rsidRDefault="0080437B" w:rsidP="0080437B"/>
    <w:p w14:paraId="07ABE0D0" w14:textId="77777777" w:rsidR="0080437B" w:rsidRDefault="0080437B" w:rsidP="0080437B">
      <w:r>
        <w:t>Spring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3C997FC2" w14:textId="77777777" w:rsidTr="00B93B23">
        <w:tc>
          <w:tcPr>
            <w:tcW w:w="1413" w:type="dxa"/>
          </w:tcPr>
          <w:p w14:paraId="3F56B408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7C457922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0451294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4E669BE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6737DC8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27AD40BE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45BE2D25" w14:textId="77777777" w:rsidTr="00B93B23">
        <w:tc>
          <w:tcPr>
            <w:tcW w:w="1413" w:type="dxa"/>
          </w:tcPr>
          <w:p w14:paraId="67C6FAEF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57958B46" w14:textId="1DA0C27F" w:rsidR="0080437B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helped mum wrap two presents.</w:t>
            </w:r>
          </w:p>
        </w:tc>
        <w:tc>
          <w:tcPr>
            <w:tcW w:w="2795" w:type="dxa"/>
          </w:tcPr>
          <w:p w14:paraId="1F0CDE37" w14:textId="2E9B4234" w:rsidR="0080437B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knight once sat a gnat on his knee.</w:t>
            </w:r>
          </w:p>
        </w:tc>
        <w:tc>
          <w:tcPr>
            <w:tcW w:w="2795" w:type="dxa"/>
          </w:tcPr>
          <w:p w14:paraId="4BB59908" w14:textId="239C0882" w:rsidR="0080437B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 liked being in the show.</w:t>
            </w:r>
          </w:p>
        </w:tc>
        <w:tc>
          <w:tcPr>
            <w:tcW w:w="2795" w:type="dxa"/>
          </w:tcPr>
          <w:p w14:paraId="10BC9277" w14:textId="3F01C65A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baker made the nicest cake ever.</w:t>
            </w:r>
          </w:p>
        </w:tc>
        <w:tc>
          <w:tcPr>
            <w:tcW w:w="2795" w:type="dxa"/>
          </w:tcPr>
          <w:p w14:paraId="2D4B8871" w14:textId="0B899230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Charge to the magic bridge at once!</w:t>
            </w:r>
          </w:p>
        </w:tc>
      </w:tr>
      <w:tr w:rsidR="0080437B" w:rsidRPr="00CB1F76" w14:paraId="1090C5F5" w14:textId="77777777" w:rsidTr="00B93B23">
        <w:tc>
          <w:tcPr>
            <w:tcW w:w="1413" w:type="dxa"/>
          </w:tcPr>
          <w:p w14:paraId="2BD6B2F8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53249E8B" w14:textId="1FFA3E6B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one</w:t>
            </w:r>
          </w:p>
          <w:p w14:paraId="669C955B" w14:textId="14E71E89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once</w:t>
            </w:r>
          </w:p>
        </w:tc>
        <w:tc>
          <w:tcPr>
            <w:tcW w:w="2795" w:type="dxa"/>
          </w:tcPr>
          <w:p w14:paraId="5905CF3A" w14:textId="344A6BBF" w:rsidR="00993855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kind</w:t>
            </w:r>
          </w:p>
          <w:p w14:paraId="201AA5EB" w14:textId="74B5C423" w:rsidR="001679F1" w:rsidRPr="00CB1F76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behind</w:t>
            </w:r>
          </w:p>
        </w:tc>
        <w:tc>
          <w:tcPr>
            <w:tcW w:w="2795" w:type="dxa"/>
          </w:tcPr>
          <w:p w14:paraId="042B3CC8" w14:textId="77777777" w:rsidR="00993855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two</w:t>
            </w:r>
          </w:p>
          <w:p w14:paraId="395BE464" w14:textId="09C77570" w:rsidR="00993855" w:rsidRPr="00CB1F76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again</w:t>
            </w:r>
          </w:p>
        </w:tc>
        <w:tc>
          <w:tcPr>
            <w:tcW w:w="2795" w:type="dxa"/>
          </w:tcPr>
          <w:p w14:paraId="25DC12B6" w14:textId="547FEF43" w:rsidR="00993855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wild</w:t>
            </w:r>
          </w:p>
          <w:p w14:paraId="155596C3" w14:textId="04B85CB1" w:rsidR="00993855" w:rsidRPr="00CB1F76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</w:t>
            </w:r>
          </w:p>
        </w:tc>
        <w:tc>
          <w:tcPr>
            <w:tcW w:w="2795" w:type="dxa"/>
          </w:tcPr>
          <w:p w14:paraId="29EC7B97" w14:textId="77777777" w:rsidR="00993855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any</w:t>
            </w:r>
          </w:p>
          <w:p w14:paraId="0F8586CB" w14:textId="704E25CC" w:rsidR="0080437B" w:rsidRPr="00CB1F76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many</w:t>
            </w:r>
          </w:p>
        </w:tc>
      </w:tr>
    </w:tbl>
    <w:p w14:paraId="34C5ED06" w14:textId="77777777" w:rsidR="0080437B" w:rsidRDefault="0080437B" w:rsidP="0080437B">
      <w:pPr>
        <w:rPr>
          <w:b/>
          <w:bCs/>
        </w:rPr>
      </w:pPr>
    </w:p>
    <w:p w14:paraId="60B9B7E6" w14:textId="77777777" w:rsidR="00DD1C60" w:rsidRDefault="00DD1C60" w:rsidP="0080437B">
      <w:pPr>
        <w:rPr>
          <w:b/>
          <w:bCs/>
        </w:rPr>
      </w:pPr>
    </w:p>
    <w:p w14:paraId="1BEFC5D1" w14:textId="77777777" w:rsidR="00DD1C60" w:rsidRDefault="00DD1C60" w:rsidP="0080437B">
      <w:pPr>
        <w:rPr>
          <w:b/>
          <w:bCs/>
        </w:rPr>
      </w:pPr>
    </w:p>
    <w:p w14:paraId="75423448" w14:textId="77777777" w:rsidR="00DD1C60" w:rsidRDefault="00DD1C60" w:rsidP="0080437B">
      <w:pPr>
        <w:rPr>
          <w:b/>
          <w:bCs/>
        </w:rPr>
      </w:pPr>
    </w:p>
    <w:p w14:paraId="34D556BB" w14:textId="77777777" w:rsidR="00DD1C60" w:rsidRPr="0080437B" w:rsidRDefault="00DD1C60" w:rsidP="0080437B">
      <w:pPr>
        <w:rPr>
          <w:b/>
          <w:bCs/>
        </w:rPr>
      </w:pPr>
    </w:p>
    <w:p w14:paraId="67DC354C" w14:textId="77777777" w:rsidR="0080437B" w:rsidRDefault="0080437B" w:rsidP="0080437B">
      <w:r>
        <w:lastRenderedPageBreak/>
        <w:t>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5407E3D3" w14:textId="77777777" w:rsidTr="00B93B23">
        <w:tc>
          <w:tcPr>
            <w:tcW w:w="1413" w:type="dxa"/>
          </w:tcPr>
          <w:p w14:paraId="5B66620B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01CC2E72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11E74DA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87593D5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1B52B8B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0E54532F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4B86DB9C" w14:textId="77777777" w:rsidTr="00B93B23">
        <w:tc>
          <w:tcPr>
            <w:tcW w:w="1413" w:type="dxa"/>
          </w:tcPr>
          <w:p w14:paraId="4DBC06DE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41605E19" w14:textId="6BA46071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run towards the warm sea.</w:t>
            </w:r>
          </w:p>
        </w:tc>
        <w:tc>
          <w:tcPr>
            <w:tcW w:w="2795" w:type="dxa"/>
          </w:tcPr>
          <w:p w14:paraId="2906AAB1" w14:textId="639A53CE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am warning you about the swarm of bees.</w:t>
            </w:r>
          </w:p>
        </w:tc>
        <w:tc>
          <w:tcPr>
            <w:tcW w:w="2795" w:type="dxa"/>
          </w:tcPr>
          <w:p w14:paraId="7FCF1852" w14:textId="4FC20452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friend cries if her balloon flies high.</w:t>
            </w:r>
          </w:p>
        </w:tc>
        <w:tc>
          <w:tcPr>
            <w:tcW w:w="2795" w:type="dxa"/>
          </w:tcPr>
          <w:p w14:paraId="46E501B1" w14:textId="7B16F855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turkeys ate jellies in the valley.</w:t>
            </w:r>
          </w:p>
        </w:tc>
        <w:tc>
          <w:tcPr>
            <w:tcW w:w="2795" w:type="dxa"/>
          </w:tcPr>
          <w:p w14:paraId="5A7EBF89" w14:textId="1A9AD423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friend the camel has a metal spoon.</w:t>
            </w:r>
          </w:p>
        </w:tc>
      </w:tr>
      <w:tr w:rsidR="0080437B" w:rsidRPr="00CB1F76" w14:paraId="7079B177" w14:textId="77777777" w:rsidTr="00B93B23">
        <w:tc>
          <w:tcPr>
            <w:tcW w:w="1413" w:type="dxa"/>
          </w:tcPr>
          <w:p w14:paraId="0FA3DEA5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335D16A5" w14:textId="411DFD4C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</w:t>
            </w:r>
          </w:p>
          <w:p w14:paraId="1CA113CB" w14:textId="3BD276E2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</w:t>
            </w:r>
          </w:p>
        </w:tc>
        <w:tc>
          <w:tcPr>
            <w:tcW w:w="2795" w:type="dxa"/>
          </w:tcPr>
          <w:p w14:paraId="1A6FFF1B" w14:textId="2F6DA9F9" w:rsidR="00993855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  <w:p w14:paraId="6A8120E5" w14:textId="39AD5961" w:rsidR="001679F1" w:rsidRPr="00CB1F76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steak</w:t>
            </w:r>
          </w:p>
        </w:tc>
        <w:tc>
          <w:tcPr>
            <w:tcW w:w="2795" w:type="dxa"/>
          </w:tcPr>
          <w:p w14:paraId="17A611F0" w14:textId="03F7231D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eye</w:t>
            </w:r>
          </w:p>
          <w:p w14:paraId="76D7DC56" w14:textId="18C4F80D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795" w:type="dxa"/>
          </w:tcPr>
          <w:p w14:paraId="08F929F3" w14:textId="67A1A225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journey</w:t>
            </w:r>
          </w:p>
          <w:p w14:paraId="522CC5B4" w14:textId="2944BA8D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</w:t>
            </w:r>
          </w:p>
        </w:tc>
        <w:tc>
          <w:tcPr>
            <w:tcW w:w="2795" w:type="dxa"/>
          </w:tcPr>
          <w:p w14:paraId="2BD94D40" w14:textId="79C86979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</w:t>
            </w:r>
          </w:p>
          <w:p w14:paraId="1AA96AFA" w14:textId="418BFEC0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</w:t>
            </w:r>
          </w:p>
        </w:tc>
      </w:tr>
    </w:tbl>
    <w:p w14:paraId="30E1A43C" w14:textId="77777777" w:rsidR="0080437B" w:rsidRDefault="0080437B" w:rsidP="0080437B"/>
    <w:p w14:paraId="484562C9" w14:textId="77777777" w:rsidR="0080437B" w:rsidRDefault="0080437B" w:rsidP="0080437B">
      <w:r>
        <w:t>Summer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51BFEC5C" w14:textId="77777777" w:rsidTr="00B93B23">
        <w:tc>
          <w:tcPr>
            <w:tcW w:w="1413" w:type="dxa"/>
          </w:tcPr>
          <w:p w14:paraId="28EB9BDA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71C6C412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15CEA7C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149C924F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55A58C88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B0D2136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0B0DEE29" w14:textId="77777777" w:rsidTr="00B93B23">
        <w:tc>
          <w:tcPr>
            <w:tcW w:w="1413" w:type="dxa"/>
          </w:tcPr>
          <w:p w14:paraId="4ADB53CC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5B2A92CC" w14:textId="3E08AFFE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mice cycled to the city for an ice cream.</w:t>
            </w:r>
          </w:p>
        </w:tc>
        <w:tc>
          <w:tcPr>
            <w:tcW w:w="2795" w:type="dxa"/>
          </w:tcPr>
          <w:p w14:paraId="0B4E8636" w14:textId="46EFCA9B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was confusion about the location of the treasure.</w:t>
            </w:r>
          </w:p>
        </w:tc>
        <w:tc>
          <w:tcPr>
            <w:tcW w:w="2795" w:type="dxa"/>
          </w:tcPr>
          <w:p w14:paraId="5E7F80E2" w14:textId="5D824D80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had an awful argument with a dragon.</w:t>
            </w:r>
          </w:p>
        </w:tc>
        <w:tc>
          <w:tcPr>
            <w:tcW w:w="2795" w:type="dxa"/>
          </w:tcPr>
          <w:p w14:paraId="5C8051F0" w14:textId="38158114" w:rsidR="0080437B" w:rsidRPr="00CB1F76" w:rsidRDefault="00DD1C60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monster yelled noisily because </w:t>
            </w:r>
            <w:r w:rsidR="00707A72">
              <w:rPr>
                <w:sz w:val="28"/>
                <w:szCs w:val="28"/>
              </w:rPr>
              <w:t>it was hungry.</w:t>
            </w:r>
          </w:p>
        </w:tc>
        <w:tc>
          <w:tcPr>
            <w:tcW w:w="2795" w:type="dxa"/>
          </w:tcPr>
          <w:p w14:paraId="41D45D59" w14:textId="373275D7" w:rsidR="0080437B" w:rsidRPr="00CB1F76" w:rsidRDefault="00707A72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We’ll take an umbrella because it’s raining.</w:t>
            </w:r>
          </w:p>
        </w:tc>
      </w:tr>
      <w:tr w:rsidR="0080437B" w:rsidRPr="00CB1F76" w14:paraId="1D6C5E9E" w14:textId="77777777" w:rsidTr="00B93B23">
        <w:tc>
          <w:tcPr>
            <w:tcW w:w="1413" w:type="dxa"/>
          </w:tcPr>
          <w:p w14:paraId="307651AB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72D1347A" w14:textId="26DCB439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says</w:t>
            </w:r>
          </w:p>
          <w:p w14:paraId="4627DE7E" w14:textId="3754D246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said</w:t>
            </w:r>
          </w:p>
        </w:tc>
        <w:tc>
          <w:tcPr>
            <w:tcW w:w="2795" w:type="dxa"/>
          </w:tcPr>
          <w:p w14:paraId="7EFACB6B" w14:textId="7BC26D88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busy</w:t>
            </w:r>
          </w:p>
          <w:p w14:paraId="028F6BA8" w14:textId="7E35083F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pretty</w:t>
            </w:r>
          </w:p>
        </w:tc>
        <w:tc>
          <w:tcPr>
            <w:tcW w:w="2795" w:type="dxa"/>
          </w:tcPr>
          <w:p w14:paraId="7F408AD5" w14:textId="38890F7E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</w:p>
          <w:p w14:paraId="5321C460" w14:textId="6E42C40B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</w:t>
            </w:r>
          </w:p>
        </w:tc>
        <w:tc>
          <w:tcPr>
            <w:tcW w:w="2795" w:type="dxa"/>
          </w:tcPr>
          <w:p w14:paraId="74F69571" w14:textId="77777777" w:rsidR="001679F1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</w:t>
            </w:r>
          </w:p>
          <w:p w14:paraId="5177877E" w14:textId="3F4EADFC" w:rsidR="001679F1" w:rsidRPr="00CB1F76" w:rsidRDefault="001679F1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</w:t>
            </w:r>
          </w:p>
        </w:tc>
        <w:tc>
          <w:tcPr>
            <w:tcW w:w="2795" w:type="dxa"/>
          </w:tcPr>
          <w:p w14:paraId="5AFC9AF4" w14:textId="77777777" w:rsidR="00993855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  <w:p w14:paraId="7195DDD6" w14:textId="27D16686" w:rsidR="0080437B" w:rsidRPr="00CB1F76" w:rsidRDefault="00993855" w:rsidP="009938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laugh</w:t>
            </w:r>
          </w:p>
        </w:tc>
      </w:tr>
    </w:tbl>
    <w:p w14:paraId="1F14E387" w14:textId="77777777" w:rsidR="0080437B" w:rsidRDefault="0080437B" w:rsidP="0080437B"/>
    <w:p w14:paraId="3700A7F1" w14:textId="6176A13F" w:rsidR="0080437B" w:rsidRDefault="0080437B" w:rsidP="0080437B">
      <w:r>
        <w:t>Summer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795"/>
        <w:gridCol w:w="2795"/>
        <w:gridCol w:w="2795"/>
        <w:gridCol w:w="2795"/>
        <w:gridCol w:w="2795"/>
      </w:tblGrid>
      <w:tr w:rsidR="0080437B" w14:paraId="3EFE9023" w14:textId="77777777" w:rsidTr="00B93B23">
        <w:tc>
          <w:tcPr>
            <w:tcW w:w="1413" w:type="dxa"/>
          </w:tcPr>
          <w:p w14:paraId="7F696C42" w14:textId="77777777" w:rsidR="0080437B" w:rsidRDefault="0080437B" w:rsidP="00B93B23">
            <w:r>
              <w:t>Week</w:t>
            </w:r>
          </w:p>
        </w:tc>
        <w:tc>
          <w:tcPr>
            <w:tcW w:w="2795" w:type="dxa"/>
          </w:tcPr>
          <w:p w14:paraId="0A6B255A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B84AD75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3BFF5173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4CE46A7D" w14:textId="77777777" w:rsidR="0080437B" w:rsidRDefault="0080437B" w:rsidP="00B93B23">
            <w:pPr>
              <w:jc w:val="center"/>
            </w:pPr>
            <w:r>
              <w:t>W/B</w:t>
            </w:r>
          </w:p>
        </w:tc>
        <w:tc>
          <w:tcPr>
            <w:tcW w:w="2795" w:type="dxa"/>
          </w:tcPr>
          <w:p w14:paraId="71D622B6" w14:textId="77777777" w:rsidR="0080437B" w:rsidRDefault="0080437B" w:rsidP="00B93B23">
            <w:pPr>
              <w:jc w:val="center"/>
            </w:pPr>
            <w:r>
              <w:t>W/B</w:t>
            </w:r>
          </w:p>
        </w:tc>
      </w:tr>
      <w:tr w:rsidR="0080437B" w:rsidRPr="00CB1F76" w14:paraId="0C73CB1A" w14:textId="77777777" w:rsidTr="00B93B23">
        <w:tc>
          <w:tcPr>
            <w:tcW w:w="1413" w:type="dxa"/>
          </w:tcPr>
          <w:p w14:paraId="46EC5778" w14:textId="77777777" w:rsidR="0080437B" w:rsidRDefault="0080437B" w:rsidP="00B93B23">
            <w:r>
              <w:t>Spelling sentence</w:t>
            </w:r>
          </w:p>
        </w:tc>
        <w:tc>
          <w:tcPr>
            <w:tcW w:w="2795" w:type="dxa"/>
          </w:tcPr>
          <w:p w14:paraId="73E47EBE" w14:textId="413D7A5C" w:rsidR="0080437B" w:rsidRPr="00CB1F76" w:rsidRDefault="008309C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dog saw lots of emotion in his reflection.</w:t>
            </w:r>
          </w:p>
        </w:tc>
        <w:tc>
          <w:tcPr>
            <w:tcW w:w="2795" w:type="dxa"/>
          </w:tcPr>
          <w:p w14:paraId="1FDF2B4C" w14:textId="2587DA6A" w:rsidR="0080437B" w:rsidRPr="00CB1F76" w:rsidRDefault="008309C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collected our tickets from the inspector.</w:t>
            </w:r>
          </w:p>
        </w:tc>
        <w:tc>
          <w:tcPr>
            <w:tcW w:w="2795" w:type="dxa"/>
          </w:tcPr>
          <w:p w14:paraId="4F8CC838" w14:textId="48A1FBA0" w:rsidR="0080437B" w:rsidRPr="00CB1F76" w:rsidRDefault="008309C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rabbit’s hutch is broken.</w:t>
            </w:r>
          </w:p>
        </w:tc>
        <w:tc>
          <w:tcPr>
            <w:tcW w:w="2795" w:type="dxa"/>
          </w:tcPr>
          <w:p w14:paraId="66E9DC5D" w14:textId="73420174" w:rsidR="0080437B" w:rsidRPr="00CB1F76" w:rsidRDefault="008309C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shoes are usually the biggest.</w:t>
            </w:r>
          </w:p>
        </w:tc>
        <w:tc>
          <w:tcPr>
            <w:tcW w:w="2795" w:type="dxa"/>
          </w:tcPr>
          <w:p w14:paraId="34B7DBB0" w14:textId="0F74C859" w:rsidR="0080437B" w:rsidRPr="00CB1F76" w:rsidRDefault="008309C6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sister whinged when I was dancing.</w:t>
            </w:r>
          </w:p>
        </w:tc>
      </w:tr>
      <w:tr w:rsidR="0080437B" w:rsidRPr="00CB1F76" w14:paraId="73CAFF58" w14:textId="77777777" w:rsidTr="00B93B23">
        <w:tc>
          <w:tcPr>
            <w:tcW w:w="1413" w:type="dxa"/>
          </w:tcPr>
          <w:p w14:paraId="514367F4" w14:textId="77777777" w:rsidR="0080437B" w:rsidRDefault="0080437B" w:rsidP="00B93B23">
            <w:r>
              <w:t>Tricky words</w:t>
            </w:r>
          </w:p>
        </w:tc>
        <w:tc>
          <w:tcPr>
            <w:tcW w:w="2795" w:type="dxa"/>
          </w:tcPr>
          <w:p w14:paraId="59B2B5CB" w14:textId="5CF3779E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</w:t>
            </w:r>
          </w:p>
          <w:p w14:paraId="21F7EEBC" w14:textId="19C141B9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  <w:tc>
          <w:tcPr>
            <w:tcW w:w="2795" w:type="dxa"/>
          </w:tcPr>
          <w:p w14:paraId="5D684458" w14:textId="56114445" w:rsidR="0080437B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hold</w:t>
            </w:r>
          </w:p>
          <w:p w14:paraId="3F8E55C6" w14:textId="1E12B145" w:rsidR="001679F1" w:rsidRPr="00CB1F76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</w:t>
            </w:r>
          </w:p>
        </w:tc>
        <w:tc>
          <w:tcPr>
            <w:tcW w:w="2795" w:type="dxa"/>
          </w:tcPr>
          <w:p w14:paraId="2716760D" w14:textId="77777777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</w:t>
            </w:r>
          </w:p>
          <w:p w14:paraId="527D5E9A" w14:textId="41D4901E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</w:t>
            </w:r>
          </w:p>
        </w:tc>
        <w:tc>
          <w:tcPr>
            <w:tcW w:w="2795" w:type="dxa"/>
          </w:tcPr>
          <w:p w14:paraId="24437880" w14:textId="460C8B99" w:rsidR="0080437B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would</w:t>
            </w:r>
          </w:p>
          <w:p w14:paraId="2EA31356" w14:textId="78B07731" w:rsidR="001679F1" w:rsidRPr="00CB1F76" w:rsidRDefault="001679F1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could</w:t>
            </w:r>
          </w:p>
        </w:tc>
        <w:tc>
          <w:tcPr>
            <w:tcW w:w="2795" w:type="dxa"/>
          </w:tcPr>
          <w:p w14:paraId="61AE7B06" w14:textId="0A2962D4" w:rsidR="0080437B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thought</w:t>
            </w:r>
          </w:p>
          <w:p w14:paraId="41299878" w14:textId="3D39778E" w:rsidR="00993855" w:rsidRPr="00CB1F76" w:rsidRDefault="00993855" w:rsidP="00B93B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through</w:t>
            </w:r>
          </w:p>
        </w:tc>
      </w:tr>
    </w:tbl>
    <w:p w14:paraId="10ED1227" w14:textId="40BA4B5C" w:rsidR="00D64B8C" w:rsidRDefault="00D64B8C"/>
    <w:sectPr w:rsidR="00D64B8C" w:rsidSect="008043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7IqXEAI7" int2:invalidationBookmarkName="" int2:hashCode="3wVcZpQj/aEI7R" int2:id="ZbyHMIuV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37B"/>
    <w:rsid w:val="001679F1"/>
    <w:rsid w:val="003F0031"/>
    <w:rsid w:val="00534641"/>
    <w:rsid w:val="00707A72"/>
    <w:rsid w:val="0080437B"/>
    <w:rsid w:val="008309C6"/>
    <w:rsid w:val="00847F6C"/>
    <w:rsid w:val="008A76CA"/>
    <w:rsid w:val="00993855"/>
    <w:rsid w:val="009F02EF"/>
    <w:rsid w:val="00D64B8C"/>
    <w:rsid w:val="00DD1C60"/>
    <w:rsid w:val="7164A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3A8"/>
  <w15:chartTrackingRefBased/>
  <w15:docId w15:val="{FA9DEA72-3435-40BD-A615-D8B3FC3A0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37B"/>
  </w:style>
  <w:style w:type="paragraph" w:styleId="Heading1">
    <w:name w:val="heading 1"/>
    <w:basedOn w:val="Normal"/>
    <w:next w:val="Normal"/>
    <w:link w:val="Heading1Char"/>
    <w:uiPriority w:val="9"/>
    <w:qFormat/>
    <w:rsid w:val="00804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3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3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3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3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4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761154ba279442d8" Type="http://schemas.microsoft.com/office/2020/10/relationships/intelligence" Target="intelligence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585e983115dc8bb6a0c7ab9a9f5607d3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9586d073f775c7f2b2a204d9ee97aca0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0789B5-8EF7-4371-A6D9-1AA2B7F05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EEC33B-6CE2-4741-B6FB-63C75698F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4B7942-32CE-4F9D-B33C-B35A22B08952}">
  <ds:schemaRefs>
    <ds:schemaRef ds:uri="http://purl.org/dc/terms/"/>
    <ds:schemaRef ds:uri="http://schemas.openxmlformats.org/package/2006/metadata/core-properties"/>
    <ds:schemaRef ds:uri="f260e877-f858-411f-84c3-44b88c171aa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d0e4ef2-355d-42b0-8c81-d0dc9a92300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Papacosta</dc:creator>
  <cp:keywords/>
  <dc:description/>
  <cp:lastModifiedBy>Seema Sharma</cp:lastModifiedBy>
  <cp:revision>2</cp:revision>
  <dcterms:created xsi:type="dcterms:W3CDTF">2025-09-12T10:46:00Z</dcterms:created>
  <dcterms:modified xsi:type="dcterms:W3CDTF">2025-09-12T10:46:00Z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  <property fmtid="{D5CDD505-2E9C-101B-9397-08002B2CF9AE}" pid="3" name="MediaServiceImageTags">
    <vt:lpwstr/>
  </property>
</Properties>
</file>