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BD2" w:rsidRDefault="00F044A8">
      <w:pPr>
        <w:spacing w:after="741" w:line="216" w:lineRule="auto"/>
        <w:ind w:left="444" w:hanging="10"/>
      </w:pPr>
      <w:bookmarkStart w:id="0" w:name="_GoBack"/>
      <w:bookmarkEnd w:id="0"/>
      <w:r>
        <w:rPr>
          <w:sz w:val="72"/>
        </w:rPr>
        <w:t>Denham Village School</w:t>
      </w:r>
    </w:p>
    <w:p w:rsidR="00FD3BD2" w:rsidRDefault="00F044A8">
      <w:pPr>
        <w:spacing w:after="611"/>
        <w:ind w:left="4661" w:right="-4634" w:hanging="10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</wp:posOffset>
                </wp:positionH>
                <wp:positionV relativeFrom="page">
                  <wp:posOffset>0</wp:posOffset>
                </wp:positionV>
                <wp:extent cx="6086474" cy="6857999"/>
                <wp:effectExtent l="0" t="0" r="0" b="0"/>
                <wp:wrapSquare wrapText="bothSides"/>
                <wp:docPr id="3495" name="Group 34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86474" cy="6857999"/>
                          <a:chOff x="0" y="0"/>
                          <a:chExt cx="6086474" cy="6857999"/>
                        </a:xfrm>
                      </wpg:grpSpPr>
                      <wps:wsp>
                        <wps:cNvPr id="13" name="Shape 13"/>
                        <wps:cNvSpPr/>
                        <wps:spPr>
                          <a:xfrm>
                            <a:off x="533399" y="0"/>
                            <a:ext cx="1152525" cy="590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2525" h="590550">
                                <a:moveTo>
                                  <a:pt x="1346" y="0"/>
                                </a:moveTo>
                                <a:lnTo>
                                  <a:pt x="1151128" y="0"/>
                                </a:lnTo>
                                <a:lnTo>
                                  <a:pt x="1152525" y="13462"/>
                                </a:lnTo>
                                <a:cubicBezTo>
                                  <a:pt x="1152525" y="332105"/>
                                  <a:pt x="894461" y="590550"/>
                                  <a:pt x="576263" y="590550"/>
                                </a:cubicBezTo>
                                <a:cubicBezTo>
                                  <a:pt x="258000" y="590550"/>
                                  <a:pt x="0" y="332105"/>
                                  <a:pt x="0" y="13462"/>
                                </a:cubicBezTo>
                                <a:lnTo>
                                  <a:pt x="134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472C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4352924" y="0"/>
                            <a:ext cx="1733550" cy="9620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3550" h="962025">
                                <a:moveTo>
                                  <a:pt x="0" y="0"/>
                                </a:moveTo>
                                <a:lnTo>
                                  <a:pt x="246761" y="0"/>
                                </a:lnTo>
                                <a:lnTo>
                                  <a:pt x="1609979" y="792353"/>
                                </a:lnTo>
                                <a:lnTo>
                                  <a:pt x="1609979" y="0"/>
                                </a:lnTo>
                                <a:lnTo>
                                  <a:pt x="1733550" y="0"/>
                                </a:lnTo>
                                <a:lnTo>
                                  <a:pt x="1733550" y="899922"/>
                                </a:lnTo>
                                <a:cubicBezTo>
                                  <a:pt x="1733550" y="934212"/>
                                  <a:pt x="1705864" y="962025"/>
                                  <a:pt x="1671828" y="962025"/>
                                </a:cubicBezTo>
                                <a:cubicBezTo>
                                  <a:pt x="1660906" y="962025"/>
                                  <a:pt x="1650238" y="959231"/>
                                  <a:pt x="1640840" y="95377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0" y="2914651"/>
                            <a:ext cx="161924" cy="5524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924" h="552449">
                                <a:moveTo>
                                  <a:pt x="0" y="0"/>
                                </a:moveTo>
                                <a:lnTo>
                                  <a:pt x="18136" y="9652"/>
                                </a:lnTo>
                                <a:cubicBezTo>
                                  <a:pt x="104887" y="67436"/>
                                  <a:pt x="161924" y="165227"/>
                                  <a:pt x="161924" y="276224"/>
                                </a:cubicBezTo>
                                <a:cubicBezTo>
                                  <a:pt x="161924" y="387222"/>
                                  <a:pt x="104887" y="485012"/>
                                  <a:pt x="18136" y="542797"/>
                                </a:cubicBezTo>
                                <a:lnTo>
                                  <a:pt x="0" y="5524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0" y="5838825"/>
                            <a:ext cx="1552574" cy="1019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2574" h="1019172">
                                <a:moveTo>
                                  <a:pt x="0" y="0"/>
                                </a:moveTo>
                                <a:lnTo>
                                  <a:pt x="1490471" y="0"/>
                                </a:lnTo>
                                <a:cubicBezTo>
                                  <a:pt x="1524761" y="0"/>
                                  <a:pt x="1552574" y="27635"/>
                                  <a:pt x="1552574" y="61722"/>
                                </a:cubicBezTo>
                                <a:lnTo>
                                  <a:pt x="1552574" y="1019172"/>
                                </a:lnTo>
                                <a:lnTo>
                                  <a:pt x="1428368" y="1019172"/>
                                </a:lnTo>
                                <a:lnTo>
                                  <a:pt x="1428368" y="123444"/>
                                </a:lnTo>
                                <a:lnTo>
                                  <a:pt x="0" y="1234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3695700" y="6477267"/>
                            <a:ext cx="275208" cy="3807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208" h="380730">
                                <a:moveTo>
                                  <a:pt x="209930" y="2718"/>
                                </a:moveTo>
                                <a:cubicBezTo>
                                  <a:pt x="217804" y="3620"/>
                                  <a:pt x="225678" y="6058"/>
                                  <a:pt x="233171" y="10109"/>
                                </a:cubicBezTo>
                                <a:cubicBezTo>
                                  <a:pt x="263905" y="26975"/>
                                  <a:pt x="275208" y="65672"/>
                                  <a:pt x="258444" y="96545"/>
                                </a:cubicBezTo>
                                <a:cubicBezTo>
                                  <a:pt x="227837" y="149327"/>
                                  <a:pt x="200532" y="203936"/>
                                  <a:pt x="176783" y="260043"/>
                                </a:cubicBezTo>
                                <a:lnTo>
                                  <a:pt x="134366" y="380730"/>
                                </a:lnTo>
                                <a:lnTo>
                                  <a:pt x="0" y="380730"/>
                                </a:lnTo>
                                <a:lnTo>
                                  <a:pt x="59816" y="210338"/>
                                </a:lnTo>
                                <a:cubicBezTo>
                                  <a:pt x="85724" y="149340"/>
                                  <a:pt x="115315" y="89967"/>
                                  <a:pt x="148589" y="32563"/>
                                </a:cubicBezTo>
                                <a:cubicBezTo>
                                  <a:pt x="161924" y="10947"/>
                                  <a:pt x="186054" y="0"/>
                                  <a:pt x="209930" y="271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4150740" y="5875071"/>
                            <a:ext cx="459867" cy="34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9867" h="340500">
                                <a:moveTo>
                                  <a:pt x="383159" y="1651"/>
                                </a:moveTo>
                                <a:cubicBezTo>
                                  <a:pt x="407797" y="0"/>
                                  <a:pt x="432308" y="13017"/>
                                  <a:pt x="444119" y="36588"/>
                                </a:cubicBezTo>
                                <a:cubicBezTo>
                                  <a:pt x="459867" y="68021"/>
                                  <a:pt x="447294" y="106337"/>
                                  <a:pt x="415925" y="122148"/>
                                </a:cubicBezTo>
                                <a:cubicBezTo>
                                  <a:pt x="306959" y="177038"/>
                                  <a:pt x="205232" y="245263"/>
                                  <a:pt x="112903" y="325272"/>
                                </a:cubicBezTo>
                                <a:cubicBezTo>
                                  <a:pt x="101346" y="335140"/>
                                  <a:pt x="86614" y="340500"/>
                                  <a:pt x="71374" y="340360"/>
                                </a:cubicBezTo>
                                <a:lnTo>
                                  <a:pt x="71120" y="340360"/>
                                </a:lnTo>
                                <a:cubicBezTo>
                                  <a:pt x="52578" y="340411"/>
                                  <a:pt x="34925" y="332321"/>
                                  <a:pt x="22860" y="318224"/>
                                </a:cubicBezTo>
                                <a:cubicBezTo>
                                  <a:pt x="0" y="291592"/>
                                  <a:pt x="3048" y="251435"/>
                                  <a:pt x="29591" y="228536"/>
                                </a:cubicBezTo>
                                <a:cubicBezTo>
                                  <a:pt x="129794" y="141770"/>
                                  <a:pt x="240411" y="67793"/>
                                  <a:pt x="358775" y="8331"/>
                                </a:cubicBezTo>
                                <a:cubicBezTo>
                                  <a:pt x="366649" y="4369"/>
                                  <a:pt x="374904" y="2197"/>
                                  <a:pt x="383159" y="165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953761" y="5714632"/>
                            <a:ext cx="518160" cy="1432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8160" h="143281">
                                <a:moveTo>
                                  <a:pt x="257302" y="394"/>
                                </a:moveTo>
                                <a:cubicBezTo>
                                  <a:pt x="323342" y="0"/>
                                  <a:pt x="389509" y="3696"/>
                                  <a:pt x="455295" y="11493"/>
                                </a:cubicBezTo>
                                <a:cubicBezTo>
                                  <a:pt x="456692" y="11608"/>
                                  <a:pt x="458216" y="11785"/>
                                  <a:pt x="459740" y="12014"/>
                                </a:cubicBezTo>
                                <a:cubicBezTo>
                                  <a:pt x="494411" y="17373"/>
                                  <a:pt x="518160" y="49898"/>
                                  <a:pt x="512826" y="84671"/>
                                </a:cubicBezTo>
                                <a:cubicBezTo>
                                  <a:pt x="507492" y="119431"/>
                                  <a:pt x="475107" y="143281"/>
                                  <a:pt x="440436" y="137922"/>
                                </a:cubicBezTo>
                                <a:cubicBezTo>
                                  <a:pt x="319278" y="123558"/>
                                  <a:pt x="196977" y="124295"/>
                                  <a:pt x="76073" y="140119"/>
                                </a:cubicBezTo>
                                <a:cubicBezTo>
                                  <a:pt x="73406" y="140462"/>
                                  <a:pt x="70612" y="140627"/>
                                  <a:pt x="67691" y="140602"/>
                                </a:cubicBezTo>
                                <a:cubicBezTo>
                                  <a:pt x="35560" y="140817"/>
                                  <a:pt x="8255" y="116815"/>
                                  <a:pt x="4318" y="84760"/>
                                </a:cubicBezTo>
                                <a:cubicBezTo>
                                  <a:pt x="0" y="49898"/>
                                  <a:pt x="24765" y="18161"/>
                                  <a:pt x="59563" y="13881"/>
                                </a:cubicBezTo>
                                <a:cubicBezTo>
                                  <a:pt x="125222" y="5296"/>
                                  <a:pt x="191262" y="800"/>
                                  <a:pt x="257302" y="39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628649" y="600075"/>
                            <a:ext cx="4848225" cy="49434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Shape 22"/>
                        <wps:cNvSpPr/>
                        <wps:spPr>
                          <a:xfrm>
                            <a:off x="4524374" y="6257925"/>
                            <a:ext cx="1562099" cy="6000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2099" h="600073">
                                <a:moveTo>
                                  <a:pt x="781050" y="0"/>
                                </a:moveTo>
                                <a:cubicBezTo>
                                  <a:pt x="1115187" y="0"/>
                                  <a:pt x="1401826" y="198387"/>
                                  <a:pt x="1524254" y="481134"/>
                                </a:cubicBezTo>
                                <a:lnTo>
                                  <a:pt x="1562099" y="600073"/>
                                </a:lnTo>
                                <a:lnTo>
                                  <a:pt x="0" y="600073"/>
                                </a:lnTo>
                                <a:lnTo>
                                  <a:pt x="37846" y="481134"/>
                                </a:lnTo>
                                <a:cubicBezTo>
                                  <a:pt x="160274" y="198387"/>
                                  <a:pt x="446913" y="0"/>
                                  <a:pt x="7810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495" style="width:479.25pt;height:540pt;position:absolute;mso-position-horizontal-relative:page;mso-position-horizontal:absolute;margin-left:7.62939e-05pt;mso-position-vertical-relative:page;margin-top:0pt;" coordsize="60864,68579">
                <v:shape id="Shape 13" style="position:absolute;width:11525;height:5905;left:5333;top:0;" coordsize="1152525,590550" path="m1346,0l1151128,0l1152525,13462c1152525,332105,894461,590550,576263,590550c258000,590550,0,332105,0,13462l1346,0x">
                  <v:stroke weight="0pt" endcap="flat" joinstyle="miter" miterlimit="10" on="false" color="#000000" opacity="0"/>
                  <v:fill on="true" color="#4472c4"/>
                </v:shape>
                <v:shape id="Shape 14" style="position:absolute;width:17335;height:9620;left:43529;top:0;" coordsize="1733550,962025" path="m0,0l246761,0l1609979,792353l1609979,0l1733550,0l1733550,899922c1733550,934212,1705864,962025,1671828,962025c1660906,962025,1650238,959231,1640840,953770l0,0x">
                  <v:stroke weight="0pt" endcap="flat" joinstyle="miter" miterlimit="10" on="false" color="#000000" opacity="0"/>
                  <v:fill on="true" color="#70ad47"/>
                </v:shape>
                <v:shape id="Shape 15" style="position:absolute;width:1619;height:5524;left:0;top:29146;" coordsize="161924,552449" path="m0,0l18136,9652c104887,67436,161924,165227,161924,276224c161924,387222,104887,485012,18136,542797l0,552449l0,0x">
                  <v:stroke weight="0pt" endcap="flat" joinstyle="miter" miterlimit="10" on="false" color="#000000" opacity="0"/>
                  <v:fill on="true" color="#ed7d31"/>
                </v:shape>
                <v:shape id="Shape 16" style="position:absolute;width:15525;height:10191;left:0;top:58388;" coordsize="1552574,1019172" path="m0,0l1490471,0c1524761,0,1552574,27635,1552574,61722l1552574,1019172l1428368,1019172l1428368,123444l0,123444l0,0x">
                  <v:stroke weight="0pt" endcap="flat" joinstyle="miter" miterlimit="10" on="false" color="#000000" opacity="0"/>
                  <v:fill on="true" color="#70ad47"/>
                </v:shape>
                <v:shape id="Shape 17" style="position:absolute;width:2752;height:3807;left:36957;top:64772;" coordsize="275208,380730" path="m209930,2718c217804,3620,225678,6058,233171,10109c263905,26975,275208,65672,258444,96545c227837,149327,200532,203936,176783,260043l134366,380730l0,380730l59816,210338c85724,149340,115315,89967,148589,32563c161924,10947,186054,0,209930,2718x">
                  <v:stroke weight="0pt" endcap="flat" joinstyle="miter" miterlimit="10" on="false" color="#000000" opacity="0"/>
                  <v:fill on="true" color="#ffc000"/>
                </v:shape>
                <v:shape id="Shape 18" style="position:absolute;width:4598;height:3405;left:41507;top:58750;" coordsize="459867,340500" path="m383159,1651c407797,0,432308,13017,444119,36588c459867,68021,447294,106337,415925,122148c306959,177038,205232,245263,112903,325272c101346,335140,86614,340500,71374,340360l71120,340360c52578,340411,34925,332321,22860,318224c0,291592,3048,251435,29591,228536c129794,141770,240411,67793,358775,8331c366649,4369,374904,2197,383159,1651x">
                  <v:stroke weight="0pt" endcap="flat" joinstyle="miter" miterlimit="10" on="false" color="#000000" opacity="0"/>
                  <v:fill on="true" color="#ffc000"/>
                </v:shape>
                <v:shape id="Shape 19" style="position:absolute;width:5181;height:1432;left:49537;top:57146;" coordsize="518160,143281" path="m257302,394c323342,0,389509,3696,455295,11493c456692,11608,458216,11785,459740,12014c494411,17373,518160,49898,512826,84671c507492,119431,475107,143281,440436,137922c319278,123558,196977,124295,76073,140119c73406,140462,70612,140627,67691,140602c35560,140817,8255,116815,4318,84760c0,49898,24765,18161,59563,13881c125222,5296,191262,800,257302,394x">
                  <v:stroke weight="0pt" endcap="flat" joinstyle="miter" miterlimit="10" on="false" color="#000000" opacity="0"/>
                  <v:fill on="true" color="#ffc000"/>
                </v:shape>
                <v:shape id="Picture 21" style="position:absolute;width:48482;height:49434;left:6286;top:6000;" filled="f">
                  <v:imagedata r:id="rId6"/>
                </v:shape>
                <v:shape id="Shape 22" style="position:absolute;width:15620;height:6000;left:45243;top:62579;" coordsize="1562099,600073" path="m781050,0c1115187,0,1401826,198387,1524254,481134l1562099,600073l0,600073l37846,481134c160274,198387,446913,0,781050,0x">
                  <v:stroke weight="0pt" endcap="flat" joinstyle="miter" miterlimit="10" on="false" color="#000000" opacity="0"/>
                  <v:fill on="true" color="#ed7d31"/>
                </v:shape>
                <w10:wrap type="square"/>
              </v:group>
            </w:pict>
          </mc:Fallback>
        </mc:AlternateContent>
      </w:r>
      <w:r>
        <w:rPr>
          <w:sz w:val="72"/>
        </w:rPr>
        <w:t>Meet the Teacher</w:t>
      </w:r>
    </w:p>
    <w:p w:rsidR="00FD3BD2" w:rsidRDefault="00F044A8">
      <w:pPr>
        <w:spacing w:after="596"/>
        <w:ind w:left="4661" w:right="-4640" w:hanging="10"/>
        <w:jc w:val="center"/>
      </w:pPr>
      <w:r>
        <w:rPr>
          <w:sz w:val="72"/>
        </w:rPr>
        <w:t>Birch Class Year 1 and Year 2</w:t>
      </w:r>
    </w:p>
    <w:p w:rsidR="00FD3BD2" w:rsidRDefault="00F044A8">
      <w:pPr>
        <w:pStyle w:val="Heading1"/>
        <w:spacing w:after="3"/>
        <w:ind w:left="4661" w:right="-4651"/>
        <w:jc w:val="center"/>
      </w:pPr>
      <w:r>
        <w:rPr>
          <w:sz w:val="72"/>
        </w:rPr>
        <w:t>September 2026</w:t>
      </w:r>
    </w:p>
    <w:p w:rsidR="00FD3BD2" w:rsidRDefault="00FD3BD2">
      <w:pPr>
        <w:sectPr w:rsidR="00FD3BD2">
          <w:pgSz w:w="19200" w:h="10800" w:orient="landscape"/>
          <w:pgMar w:top="1440" w:right="1994" w:bottom="1440" w:left="1440" w:header="720" w:footer="720" w:gutter="0"/>
          <w:cols w:space="720"/>
        </w:sectPr>
      </w:pPr>
    </w:p>
    <w:p w:rsidR="00FD3BD2" w:rsidRDefault="00F044A8">
      <w:pPr>
        <w:spacing w:after="0"/>
        <w:ind w:left="-1080" w:right="-1080"/>
      </w:pPr>
      <w:r>
        <w:rPr>
          <w:noProof/>
        </w:rPr>
        <w:lastRenderedPageBreak/>
        <w:drawing>
          <wp:inline distT="0" distB="0" distL="0" distR="0">
            <wp:extent cx="11734800" cy="5934075"/>
            <wp:effectExtent l="0" t="0" r="0" b="0"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734800" cy="593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3BD2" w:rsidRDefault="00FD3BD2">
      <w:pPr>
        <w:sectPr w:rsidR="00FD3BD2">
          <w:pgSz w:w="19200" w:h="10800" w:orient="landscape"/>
          <w:pgMar w:top="735" w:right="1440" w:bottom="720" w:left="1440" w:header="720" w:footer="720" w:gutter="0"/>
          <w:cols w:space="720"/>
        </w:sectPr>
      </w:pPr>
    </w:p>
    <w:p w:rsidR="00FD3BD2" w:rsidRDefault="00F044A8">
      <w:pPr>
        <w:spacing w:after="0"/>
        <w:ind w:left="-315" w:right="-108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11249025" cy="6762750"/>
                <wp:effectExtent l="0" t="0" r="0" b="0"/>
                <wp:docPr id="4380" name="Group 43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249025" cy="6762750"/>
                          <a:chOff x="0" y="0"/>
                          <a:chExt cx="11249025" cy="6762750"/>
                        </a:xfrm>
                      </wpg:grpSpPr>
                      <wps:wsp>
                        <wps:cNvPr id="32" name="Shape 32"/>
                        <wps:cNvSpPr/>
                        <wps:spPr>
                          <a:xfrm>
                            <a:off x="0" y="1524002"/>
                            <a:ext cx="3505200" cy="3333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00" h="3333750">
                                <a:moveTo>
                                  <a:pt x="0" y="0"/>
                                </a:moveTo>
                                <a:lnTo>
                                  <a:pt x="2978912" y="0"/>
                                </a:lnTo>
                                <a:lnTo>
                                  <a:pt x="3505200" y="1666875"/>
                                </a:lnTo>
                                <a:lnTo>
                                  <a:pt x="2978912" y="3333750"/>
                                </a:lnTo>
                                <a:lnTo>
                                  <a:pt x="0" y="33337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0404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4" name="Picture 3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61950" y="2733613"/>
                            <a:ext cx="2671826" cy="10334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" name="Rectangle 35"/>
                        <wps:cNvSpPr/>
                        <wps:spPr>
                          <a:xfrm>
                            <a:off x="657479" y="2979199"/>
                            <a:ext cx="2724311" cy="62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FFFFFF"/>
                                  <w:sz w:val="72"/>
                                </w:rPr>
                                <w:t xml:space="preserve">Our Values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" name="Picture 3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4086225" y="0"/>
                            <a:ext cx="7162800" cy="6762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380" style="width:885.75pt;height:532.5pt;mso-position-horizontal-relative:char;mso-position-vertical-relative:line" coordsize="112490,67627">
                <v:shape id="Shape 32" style="position:absolute;width:35052;height:33337;left:0;top:15240;" coordsize="3505200,3333750" path="m0,0l2978912,0l3505200,1666875l2978912,3333750l0,3333750l0,0x">
                  <v:stroke weight="0pt" endcap="flat" joinstyle="miter" miterlimit="10" on="false" color="#000000" opacity="0"/>
                  <v:fill on="true" color="#404040"/>
                </v:shape>
                <v:shape id="Picture 34" style="position:absolute;width:26718;height:10334;left:3619;top:27336;" filled="f">
                  <v:imagedata r:id="rId10"/>
                </v:shape>
                <v:rect id="Rectangle 35" style="position:absolute;width:27243;height:6202;left:6574;top:297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72"/>
                          </w:rPr>
                          <w:t xml:space="preserve">Our Values </w:t>
                        </w:r>
                      </w:p>
                    </w:txbxContent>
                  </v:textbox>
                </v:rect>
                <v:shape id="Picture 37" style="position:absolute;width:71628;height:67627;left:40862;top:0;" filled="f">
                  <v:imagedata r:id="rId11"/>
                </v:shape>
              </v:group>
            </w:pict>
          </mc:Fallback>
        </mc:AlternateContent>
      </w:r>
    </w:p>
    <w:p w:rsidR="00FD3BD2" w:rsidRDefault="00F044A8">
      <w:pPr>
        <w:spacing w:after="0"/>
        <w:ind w:left="-1440" w:right="177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1998" cy="6857999"/>
                <wp:effectExtent l="0" t="0" r="0" b="0"/>
                <wp:wrapTopAndBottom/>
                <wp:docPr id="3476" name="Group 34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1998" cy="6857999"/>
                          <a:chOff x="0" y="0"/>
                          <a:chExt cx="12191998" cy="6857999"/>
                        </a:xfrm>
                      </wpg:grpSpPr>
                      <wps:wsp>
                        <wps:cNvPr id="42" name="Shape 42"/>
                        <wps:cNvSpPr/>
                        <wps:spPr>
                          <a:xfrm>
                            <a:off x="714375" y="1571625"/>
                            <a:ext cx="3505200" cy="3333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00" h="3333750">
                                <a:moveTo>
                                  <a:pt x="0" y="0"/>
                                </a:moveTo>
                                <a:lnTo>
                                  <a:pt x="2978912" y="0"/>
                                </a:lnTo>
                                <a:lnTo>
                                  <a:pt x="3505200" y="1666875"/>
                                </a:lnTo>
                                <a:lnTo>
                                  <a:pt x="2978912" y="3333750"/>
                                </a:lnTo>
                                <a:lnTo>
                                  <a:pt x="0" y="33337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0404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344" name="Picture 4344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2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" name="Rectangle 46"/>
                        <wps:cNvSpPr/>
                        <wps:spPr>
                          <a:xfrm>
                            <a:off x="3046984" y="1056259"/>
                            <a:ext cx="3157857" cy="4782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56"/>
                                </w:rPr>
                                <w:t xml:space="preserve">Behaviour chart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3046984" y="1485646"/>
                            <a:ext cx="3298728" cy="4782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56"/>
                                </w:rPr>
                                <w:t>and house points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476" style="width:960pt;height:540pt;position:absolute;mso-position-horizontal-relative:page;mso-position-horizontal:absolute;margin-left:1.4305e-05pt;mso-position-vertical-relative:page;margin-top:0pt;" coordsize="121919,68579">
                <v:shape id="Shape 42" style="position:absolute;width:35052;height:33337;left:7143;top:15716;" coordsize="3505200,3333750" path="m0,0l2978912,0l3505200,1666875l2978912,3333750l0,3333750l0,0x">
                  <v:stroke weight="0pt" endcap="flat" joinstyle="miter" miterlimit="10" on="false" color="#000000" opacity="0"/>
                  <v:fill on="true" color="#404040"/>
                </v:shape>
                <v:shape id="Picture 4344" style="position:absolute;width:121889;height:68580;left:0;top:0;" filled="f">
                  <v:imagedata r:id="rId13"/>
                </v:shape>
                <v:rect id="Rectangle 46" style="position:absolute;width:31578;height:4782;left:30469;top:105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56"/>
                          </w:rPr>
                          <w:t xml:space="preserve">Behaviour chart </w:t>
                        </w:r>
                      </w:p>
                    </w:txbxContent>
                  </v:textbox>
                </v:rect>
                <v:rect id="Rectangle 47" style="position:absolute;width:32987;height:4782;left:30469;top:148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56"/>
                          </w:rPr>
                          <w:t xml:space="preserve">and house points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</w:p>
    <w:p w:rsidR="00FD3BD2" w:rsidRDefault="00FD3BD2">
      <w:pPr>
        <w:sectPr w:rsidR="00FD3BD2">
          <w:pgSz w:w="19200" w:h="10800" w:orient="landscape"/>
          <w:pgMar w:top="75" w:right="1440" w:bottom="75" w:left="1440" w:header="720" w:footer="720" w:gutter="0"/>
          <w:cols w:space="720"/>
        </w:sectPr>
      </w:pPr>
    </w:p>
    <w:p w:rsidR="00FD3BD2" w:rsidRDefault="00F044A8">
      <w:pPr>
        <w:spacing w:after="0"/>
        <w:ind w:left="-1440" w:right="177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1"/>
                <wp:effectExtent l="0" t="0" r="0" b="0"/>
                <wp:wrapTopAndBottom/>
                <wp:docPr id="3469" name="Group 34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8001"/>
                          <a:chOff x="0" y="0"/>
                          <a:chExt cx="12192000" cy="6858001"/>
                        </a:xfrm>
                      </wpg:grpSpPr>
                      <pic:pic xmlns:pic="http://schemas.openxmlformats.org/drawingml/2006/picture">
                        <pic:nvPicPr>
                          <pic:cNvPr id="4348" name="Picture 434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1"/>
                            <a:ext cx="12188952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49" name="Picture 4349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3049"/>
                            <a:ext cx="9061704" cy="68549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50" name="Picture 4350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1971041"/>
                            <a:ext cx="12185904" cy="48859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" name="Picture 58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485775" y="0"/>
                            <a:ext cx="10877550" cy="68580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469" style="width:960pt;height:540pt;position:absolute;mso-position-horizontal-relative:page;mso-position-horizontal:absolute;margin-left:0pt;mso-position-vertical-relative:page;margin-top:-6.10352e-05pt;" coordsize="121920,68580">
                <v:shape id="Picture 4348" style="position:absolute;width:121889;height:68580;left:0;top:0;" filled="f">
                  <v:imagedata r:id="rId18"/>
                </v:shape>
                <v:shape id="Picture 4349" style="position:absolute;width:90617;height:68549;left:0;top:30;" filled="f">
                  <v:imagedata r:id="rId19"/>
                </v:shape>
                <v:shape id="Picture 4350" style="position:absolute;width:121859;height:48859;left:0;top:19710;" filled="f">
                  <v:imagedata r:id="rId20"/>
                </v:shape>
                <v:shape id="Picture 58" style="position:absolute;width:108775;height:68580;left:4857;top:0;" filled="f">
                  <v:imagedata r:id="rId21"/>
                </v:shape>
                <w10:wrap type="topAndBottom"/>
              </v:group>
            </w:pict>
          </mc:Fallback>
        </mc:AlternateContent>
      </w:r>
    </w:p>
    <w:p w:rsidR="00FD3BD2" w:rsidRDefault="00FD3BD2">
      <w:pPr>
        <w:sectPr w:rsidR="00FD3BD2">
          <w:pgSz w:w="19200" w:h="10800" w:orient="landscape"/>
          <w:pgMar w:top="1440" w:right="1440" w:bottom="1440" w:left="1440" w:header="720" w:footer="720" w:gutter="0"/>
          <w:cols w:space="720"/>
        </w:sectPr>
      </w:pPr>
    </w:p>
    <w:p w:rsidR="00FD3BD2" w:rsidRDefault="00F044A8">
      <w:pPr>
        <w:spacing w:after="0"/>
        <w:ind w:left="-1465" w:right="17532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999"/>
                <wp:effectExtent l="0" t="0" r="0" b="0"/>
                <wp:wrapTopAndBottom/>
                <wp:docPr id="3521" name="Group 35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7999"/>
                          <a:chOff x="0" y="0"/>
                          <a:chExt cx="12192000" cy="6857999"/>
                        </a:xfrm>
                      </wpg:grpSpPr>
                      <wps:wsp>
                        <wps:cNvPr id="64" name="Shape 64"/>
                        <wps:cNvSpPr/>
                        <wps:spPr>
                          <a:xfrm>
                            <a:off x="0" y="0"/>
                            <a:ext cx="1670685" cy="1567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0685" h="1567815">
                                <a:moveTo>
                                  <a:pt x="0" y="0"/>
                                </a:moveTo>
                                <a:lnTo>
                                  <a:pt x="1395222" y="0"/>
                                </a:lnTo>
                                <a:lnTo>
                                  <a:pt x="1670685" y="275463"/>
                                </a:lnTo>
                                <a:lnTo>
                                  <a:pt x="378333" y="1567815"/>
                                </a:lnTo>
                                <a:lnTo>
                                  <a:pt x="0" y="118952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>
                              <a:alpha val="3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" name="Shape 66"/>
                        <wps:cNvSpPr/>
                        <wps:spPr>
                          <a:xfrm>
                            <a:off x="757987" y="288544"/>
                            <a:ext cx="912698" cy="912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2698" h="912622">
                                <a:moveTo>
                                  <a:pt x="456336" y="0"/>
                                </a:moveTo>
                                <a:lnTo>
                                  <a:pt x="912698" y="456311"/>
                                </a:lnTo>
                                <a:lnTo>
                                  <a:pt x="456336" y="912622"/>
                                </a:lnTo>
                                <a:lnTo>
                                  <a:pt x="0" y="456311"/>
                                </a:lnTo>
                                <a:lnTo>
                                  <a:pt x="45633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>
                              <a:alpha val="3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" name="Shape 68"/>
                        <wps:cNvSpPr/>
                        <wps:spPr>
                          <a:xfrm>
                            <a:off x="9901047" y="512699"/>
                            <a:ext cx="972312" cy="9723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2312" h="972312">
                                <a:moveTo>
                                  <a:pt x="486156" y="0"/>
                                </a:moveTo>
                                <a:lnTo>
                                  <a:pt x="972312" y="486156"/>
                                </a:lnTo>
                                <a:lnTo>
                                  <a:pt x="486156" y="972312"/>
                                </a:lnTo>
                                <a:lnTo>
                                  <a:pt x="0" y="486156"/>
                                </a:lnTo>
                                <a:lnTo>
                                  <a:pt x="48615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>
                              <a:alpha val="3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" name="Shape 69"/>
                        <wps:cNvSpPr/>
                        <wps:spPr>
                          <a:xfrm>
                            <a:off x="9353550" y="0"/>
                            <a:ext cx="2838450" cy="1476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8450" h="1476375">
                                <a:moveTo>
                                  <a:pt x="0" y="0"/>
                                </a:moveTo>
                                <a:lnTo>
                                  <a:pt x="2838450" y="0"/>
                                </a:lnTo>
                                <a:lnTo>
                                  <a:pt x="2838450" y="256794"/>
                                </a:lnTo>
                                <a:lnTo>
                                  <a:pt x="1554480" y="14763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>
                              <a:alpha val="3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" name="Shape 70"/>
                        <wps:cNvSpPr/>
                        <wps:spPr>
                          <a:xfrm>
                            <a:off x="7972428" y="6115050"/>
                            <a:ext cx="1495419" cy="7429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5419" h="742947">
                                <a:moveTo>
                                  <a:pt x="747773" y="0"/>
                                </a:moveTo>
                                <a:lnTo>
                                  <a:pt x="1495419" y="742947"/>
                                </a:lnTo>
                                <a:lnTo>
                                  <a:pt x="0" y="742947"/>
                                </a:lnTo>
                                <a:lnTo>
                                  <a:pt x="74777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>
                              <a:alpha val="3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" name="Shape 71"/>
                        <wps:cNvSpPr/>
                        <wps:spPr>
                          <a:xfrm>
                            <a:off x="7600952" y="6448425"/>
                            <a:ext cx="819147" cy="409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9147" h="409573">
                                <a:moveTo>
                                  <a:pt x="409573" y="0"/>
                                </a:moveTo>
                                <a:lnTo>
                                  <a:pt x="819147" y="409573"/>
                                </a:lnTo>
                                <a:lnTo>
                                  <a:pt x="0" y="409573"/>
                                </a:lnTo>
                                <a:lnTo>
                                  <a:pt x="40957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>
                              <a:alpha val="3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" name="Rectangle 72"/>
                        <wps:cNvSpPr/>
                        <wps:spPr>
                          <a:xfrm>
                            <a:off x="849948" y="6306532"/>
                            <a:ext cx="106561" cy="286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1078865" y="6301502"/>
                            <a:ext cx="1727508" cy="310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6"/>
                                </w:rPr>
                                <w:t xml:space="preserve">Forest School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2376170" y="6301502"/>
                            <a:ext cx="151621" cy="310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6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2490470" y="6301502"/>
                            <a:ext cx="68808" cy="310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2542921" y="6301502"/>
                            <a:ext cx="5228497" cy="310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6"/>
                                </w:rPr>
                                <w:t>Friday PM in the first half of autumn term.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3631565" y="597297"/>
                            <a:ext cx="2615009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6"/>
                                </w:rPr>
                                <w:t>Birch Class Timetable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5599176" y="597297"/>
                            <a:ext cx="93165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5669026" y="597297"/>
                            <a:ext cx="68808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5721350" y="597297"/>
                            <a:ext cx="3939107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6"/>
                                </w:rPr>
                                <w:t>Draft version: Subject to change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" name="Picture 82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866775"/>
                            <a:ext cx="12192000" cy="5238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521" style="width:960pt;height:540pt;position:absolute;mso-position-horizontal-relative:page;mso-position-horizontal:absolute;margin-left:0pt;mso-position-vertical-relative:page;margin-top:0pt;" coordsize="121920,68579">
                <v:shape id="Shape 64" style="position:absolute;width:16706;height:15678;left:0;top:0;" coordsize="1670685,1567815" path="m0,0l1395222,0l1670685,275463l378333,1567815l0,1189529l0,0x">
                  <v:stroke weight="0pt" endcap="flat" joinstyle="miter" miterlimit="10" on="false" color="#000000" opacity="0"/>
                  <v:fill on="true" color="#5b9bd5" opacity="0.301961"/>
                </v:shape>
                <v:shape id="Shape 66" style="position:absolute;width:9126;height:9126;left:7579;top:2885;" coordsize="912698,912622" path="m456336,0l912698,456311l456336,912622l0,456311l456336,0x">
                  <v:stroke weight="0pt" endcap="flat" joinstyle="miter" miterlimit="10" on="false" color="#000000" opacity="0"/>
                  <v:fill on="true" color="#5b9bd5" opacity="0.301961"/>
                </v:shape>
                <v:shape id="Shape 68" style="position:absolute;width:9723;height:9723;left:99010;top:5126;" coordsize="972312,972312" path="m486156,0l972312,486156l486156,972312l0,486156l486156,0x">
                  <v:stroke weight="0pt" endcap="flat" joinstyle="miter" miterlimit="10" on="false" color="#000000" opacity="0"/>
                  <v:fill on="true" color="#ffc000" opacity="0.301961"/>
                </v:shape>
                <v:shape id="Shape 69" style="position:absolute;width:28384;height:14763;left:93535;top:0;" coordsize="2838450,1476375" path="m0,0l2838450,0l2838450,256794l1554480,1476375l0,0x">
                  <v:stroke weight="0pt" endcap="flat" joinstyle="miter" miterlimit="10" on="false" color="#000000" opacity="0"/>
                  <v:fill on="true" color="#ffc000" opacity="0.301961"/>
                </v:shape>
                <v:shape id="Shape 70" style="position:absolute;width:14954;height:7429;left:79724;top:61150;" coordsize="1495419,742947" path="m747773,0l1495419,742947l0,742947l747773,0x">
                  <v:stroke weight="0pt" endcap="flat" joinstyle="miter" miterlimit="10" on="false" color="#000000" opacity="0"/>
                  <v:fill on="true" color="#5b9bd5" opacity="0.301961"/>
                </v:shape>
                <v:shape id="Shape 71" style="position:absolute;width:8191;height:4095;left:76009;top:64484;" coordsize="819147,409573" path="m409573,0l819147,409573l0,409573l409573,0x">
                  <v:stroke weight="0pt" endcap="flat" joinstyle="miter" miterlimit="10" on="false" color="#000000" opacity="0"/>
                  <v:fill on="true" color="#5b9bd5" opacity="0.301961"/>
                </v:shape>
                <v:rect id="Rectangle 72" style="position:absolute;width:1065;height:2861;left:8499;top:630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73" style="position:absolute;width:17275;height:3101;left:10788;top:630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Forest School </w:t>
                        </w:r>
                      </w:p>
                    </w:txbxContent>
                  </v:textbox>
                </v:rect>
                <v:rect id="Rectangle 74" style="position:absolute;width:1516;height:3101;left:23761;top:630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–</w:t>
                        </w:r>
                      </w:p>
                    </w:txbxContent>
                  </v:textbox>
                </v:rect>
                <v:rect id="Rectangle 75" style="position:absolute;width:688;height:3101;left:24904;top:630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" style="position:absolute;width:52284;height:3101;left:25429;top:630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Friday PM in the first half of autumn term.</w:t>
                        </w:r>
                      </w:p>
                    </w:txbxContent>
                  </v:textbox>
                </v:rect>
                <v:rect id="Rectangle 77" style="position:absolute;width:26150;height:3101;left:36315;top:597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Birch Class Timetable</w:t>
                        </w:r>
                      </w:p>
                    </w:txbxContent>
                  </v:textbox>
                </v:rect>
                <v:rect id="Rectangle 78" style="position:absolute;width:931;height:3101;left:55991;top:597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79" style="position:absolute;width:688;height:3101;left:56690;top:597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" style="position:absolute;width:39391;height:3101;left:57213;top:597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Draft version: Subject to change</w:t>
                        </w:r>
                      </w:p>
                    </w:txbxContent>
                  </v:textbox>
                </v:rect>
                <v:shape id="Picture 82" style="position:absolute;width:121920;height:52387;left:0;top:8667;" filled="f">
                  <v:imagedata r:id="rId23"/>
                </v:shape>
                <w10:wrap type="topAndBottom"/>
              </v:group>
            </w:pict>
          </mc:Fallback>
        </mc:AlternateContent>
      </w:r>
      <w:r>
        <w:br w:type="page"/>
      </w:r>
    </w:p>
    <w:p w:rsidR="00FD3BD2" w:rsidRDefault="00F044A8">
      <w:pPr>
        <w:pStyle w:val="Heading1"/>
        <w:ind w:left="-5"/>
      </w:pPr>
      <w:r>
        <w:t>Staff in Birch Class</w:t>
      </w:r>
    </w:p>
    <w:p w:rsidR="00FD3BD2" w:rsidRDefault="00F044A8">
      <w:pPr>
        <w:numPr>
          <w:ilvl w:val="0"/>
          <w:numId w:val="1"/>
        </w:numPr>
        <w:spacing w:after="48"/>
        <w:ind w:right="482" w:hanging="361"/>
        <w:jc w:val="both"/>
      </w:pPr>
      <w:r>
        <w:rPr>
          <w:sz w:val="53"/>
        </w:rPr>
        <w:t>Mrs Papacosta- Class Teacher for Year 1 and 2</w:t>
      </w:r>
    </w:p>
    <w:p w:rsidR="00FD3BD2" w:rsidRDefault="00F044A8">
      <w:pPr>
        <w:numPr>
          <w:ilvl w:val="0"/>
          <w:numId w:val="1"/>
        </w:numPr>
        <w:spacing w:after="48"/>
        <w:ind w:right="482" w:hanging="361"/>
        <w:jc w:val="both"/>
      </w:pPr>
      <w:r>
        <w:rPr>
          <w:sz w:val="53"/>
        </w:rPr>
        <w:t xml:space="preserve">Mrs Huzaifa- Higher Level Teaching Assistant- </w:t>
      </w:r>
      <w:r>
        <w:rPr>
          <w:sz w:val="53"/>
        </w:rPr>
        <w:t>She will alternate teaching Year 1 and 2 in the mornings and will teach the whole class for specific lessons.</w:t>
      </w:r>
    </w:p>
    <w:p w:rsidR="00FD3BD2" w:rsidRDefault="00F044A8">
      <w:pPr>
        <w:numPr>
          <w:ilvl w:val="0"/>
          <w:numId w:val="1"/>
        </w:numPr>
        <w:spacing w:after="48"/>
        <w:ind w:right="482" w:hanging="361"/>
        <w:jc w:val="both"/>
      </w:pPr>
      <w:r>
        <w:rPr>
          <w:sz w:val="53"/>
        </w:rPr>
        <w:t>Mrs Shah- 1:1 Learning Support Assistant</w:t>
      </w:r>
    </w:p>
    <w:p w:rsidR="00FD3BD2" w:rsidRDefault="00F044A8">
      <w:pPr>
        <w:numPr>
          <w:ilvl w:val="0"/>
          <w:numId w:val="1"/>
        </w:numPr>
        <w:spacing w:after="48"/>
        <w:ind w:right="482" w:hanging="361"/>
        <w:jc w:val="both"/>
      </w:pPr>
      <w:r>
        <w:rPr>
          <w:sz w:val="53"/>
        </w:rPr>
        <w:t>Mrs Ortega- 1:1 Learning Support Assistant</w:t>
      </w:r>
    </w:p>
    <w:p w:rsidR="00FD3BD2" w:rsidRDefault="00F044A8">
      <w:pPr>
        <w:numPr>
          <w:ilvl w:val="0"/>
          <w:numId w:val="1"/>
        </w:numPr>
        <w:spacing w:after="705"/>
        <w:ind w:right="482" w:hanging="361"/>
        <w:jc w:val="both"/>
      </w:pPr>
      <w:r>
        <w:rPr>
          <w:sz w:val="53"/>
        </w:rPr>
        <w:t>Mrs Shepherd- Reading Group Assistant</w:t>
      </w:r>
    </w:p>
    <w:p w:rsidR="00FD3BD2" w:rsidRDefault="00F044A8">
      <w:pPr>
        <w:spacing w:after="48"/>
        <w:ind w:left="-5" w:right="482" w:hanging="10"/>
        <w:jc w:val="both"/>
      </w:pPr>
      <w:r>
        <w:rPr>
          <w:sz w:val="53"/>
        </w:rPr>
        <w:t>Other adults that may support your child:</w:t>
      </w:r>
    </w:p>
    <w:p w:rsidR="00FD3BD2" w:rsidRDefault="00F044A8">
      <w:pPr>
        <w:numPr>
          <w:ilvl w:val="0"/>
          <w:numId w:val="1"/>
        </w:numPr>
        <w:spacing w:after="48"/>
        <w:ind w:right="482" w:hanging="361"/>
        <w:jc w:val="both"/>
      </w:pPr>
      <w:r>
        <w:rPr>
          <w:sz w:val="53"/>
        </w:rPr>
        <w:t>Mrs Gonzalez and Mrs Malham run various interventions.</w:t>
      </w:r>
    </w:p>
    <w:p w:rsidR="00FD3BD2" w:rsidRDefault="00F044A8">
      <w:pPr>
        <w:numPr>
          <w:ilvl w:val="0"/>
          <w:numId w:val="1"/>
        </w:numPr>
        <w:spacing w:after="48"/>
        <w:ind w:right="482" w:hanging="361"/>
        <w:jc w:val="both"/>
      </w:pPr>
      <w:r>
        <w:rPr>
          <w:sz w:val="53"/>
        </w:rPr>
        <w:t>Reading volunteers.</w:t>
      </w:r>
    </w:p>
    <w:p w:rsidR="00FD3BD2" w:rsidRDefault="00F044A8">
      <w:pPr>
        <w:spacing w:after="0"/>
        <w:ind w:left="-1465" w:right="17532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1634851" cy="6857999"/>
                <wp:effectExtent l="0" t="0" r="0" b="0"/>
                <wp:wrapTopAndBottom/>
                <wp:docPr id="3666" name="Group 36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634851" cy="6857999"/>
                          <a:chOff x="0" y="0"/>
                          <a:chExt cx="11634851" cy="6857999"/>
                        </a:xfrm>
                      </wpg:grpSpPr>
                      <wps:wsp>
                        <wps:cNvPr id="130" name="Shape 130"/>
                        <wps:cNvSpPr/>
                        <wps:spPr>
                          <a:xfrm>
                            <a:off x="0" y="0"/>
                            <a:ext cx="417195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1950" h="6857999">
                                <a:moveTo>
                                  <a:pt x="0" y="0"/>
                                </a:moveTo>
                                <a:lnTo>
                                  <a:pt x="2262124" y="0"/>
                                </a:lnTo>
                                <a:lnTo>
                                  <a:pt x="2390521" y="82169"/>
                                </a:lnTo>
                                <a:cubicBezTo>
                                  <a:pt x="3465322" y="807593"/>
                                  <a:pt x="4171950" y="2035810"/>
                                  <a:pt x="4171950" y="3429000"/>
                                </a:cubicBezTo>
                                <a:cubicBezTo>
                                  <a:pt x="4171950" y="4822190"/>
                                  <a:pt x="3465322" y="6050471"/>
                                  <a:pt x="2390521" y="6775779"/>
                                </a:cubicBezTo>
                                <a:lnTo>
                                  <a:pt x="2262125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" name="Rectangle 131"/>
                        <wps:cNvSpPr/>
                        <wps:spPr>
                          <a:xfrm>
                            <a:off x="778828" y="2820114"/>
                            <a:ext cx="3136278" cy="7625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FFFFFF"/>
                                  <w:sz w:val="89"/>
                                </w:rPr>
                                <w:t xml:space="preserve">Phonics in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" name="Rectangle 132"/>
                        <wps:cNvSpPr/>
                        <wps:spPr>
                          <a:xfrm>
                            <a:off x="778828" y="3421316"/>
                            <a:ext cx="1799593" cy="762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FFFFFF"/>
                                  <w:sz w:val="89"/>
                                </w:rPr>
                                <w:t>Year 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3" name="Shape 133"/>
                        <wps:cNvSpPr/>
                        <wps:spPr>
                          <a:xfrm>
                            <a:off x="9596501" y="4500499"/>
                            <a:ext cx="2038350" cy="20384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8350" h="2038414">
                                <a:moveTo>
                                  <a:pt x="0" y="2038414"/>
                                </a:moveTo>
                                <a:cubicBezTo>
                                  <a:pt x="1125728" y="2038414"/>
                                  <a:pt x="2038350" y="1125817"/>
                                  <a:pt x="2038350" y="0"/>
                                </a:cubicBezTo>
                              </a:path>
                            </a:pathLst>
                          </a:custGeom>
                          <a:ln w="127000" cap="rnd">
                            <a:custDash>
                              <a:ds d="3000000" sp="4000000"/>
                            </a:custDash>
                            <a:miter lim="127000"/>
                          </a:ln>
                        </wps:spPr>
                        <wps:style>
                          <a:lnRef idx="1">
                            <a:srgbClr val="FFC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35" name="Picture 135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4171950" y="0"/>
                            <a:ext cx="2476500" cy="23336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6" name="Rectangle 136"/>
                        <wps:cNvSpPr/>
                        <wps:spPr>
                          <a:xfrm>
                            <a:off x="4398010" y="2582836"/>
                            <a:ext cx="190805" cy="5124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rFonts w:ascii="Arial" w:eastAsia="Arial" w:hAnsi="Arial" w:cs="Arial"/>
                                  <w:sz w:val="65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4855845" y="2573830"/>
                            <a:ext cx="4764128" cy="5552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65"/>
                                </w:rPr>
                                <w:t>Little Wandle Scheme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" name="Rectangle 138"/>
                        <wps:cNvSpPr/>
                        <wps:spPr>
                          <a:xfrm>
                            <a:off x="4398010" y="3069015"/>
                            <a:ext cx="190953" cy="5128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rFonts w:ascii="Arial" w:eastAsia="Arial" w:hAnsi="Arial" w:cs="Arial"/>
                                  <w:sz w:val="65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Rectangle 139"/>
                        <wps:cNvSpPr/>
                        <wps:spPr>
                          <a:xfrm>
                            <a:off x="4855845" y="3060002"/>
                            <a:ext cx="2807551" cy="5557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65"/>
                                </w:rPr>
                                <w:t>Daily lessons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Rectangle 140"/>
                        <wps:cNvSpPr/>
                        <wps:spPr>
                          <a:xfrm>
                            <a:off x="4398010" y="3555552"/>
                            <a:ext cx="190953" cy="5128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rFonts w:ascii="Arial" w:eastAsia="Arial" w:hAnsi="Arial" w:cs="Arial"/>
                                  <w:sz w:val="65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" name="Rectangle 141"/>
                        <wps:cNvSpPr/>
                        <wps:spPr>
                          <a:xfrm>
                            <a:off x="4855845" y="3546539"/>
                            <a:ext cx="8009105" cy="5557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65"/>
                                </w:rPr>
                                <w:t xml:space="preserve">Phonics feeds into daily reading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" name="Rectangle 142"/>
                        <wps:cNvSpPr/>
                        <wps:spPr>
                          <a:xfrm>
                            <a:off x="4855845" y="4042474"/>
                            <a:ext cx="1896979" cy="5557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65"/>
                                </w:rPr>
                                <w:t>spellings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" name="Rectangle 143"/>
                        <wps:cNvSpPr/>
                        <wps:spPr>
                          <a:xfrm>
                            <a:off x="4398010" y="4537897"/>
                            <a:ext cx="190953" cy="5128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rFonts w:ascii="Arial" w:eastAsia="Arial" w:hAnsi="Arial" w:cs="Arial"/>
                                  <w:sz w:val="65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43" name="Rectangle 3643"/>
                        <wps:cNvSpPr/>
                        <wps:spPr>
                          <a:xfrm>
                            <a:off x="4855845" y="4528884"/>
                            <a:ext cx="6792462" cy="5557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hyperlink r:id="rId25">
                                <w:r>
                                  <w:rPr>
                                    <w:color w:val="0563C1"/>
                                    <w:sz w:val="65"/>
                                    <w:u w:val="single" w:color="0563C1"/>
                                  </w:rPr>
                                  <w:t>Phonics Screening Check in Jun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42" name="Rectangle 3642"/>
                        <wps:cNvSpPr/>
                        <wps:spPr>
                          <a:xfrm>
                            <a:off x="9966241" y="4528884"/>
                            <a:ext cx="271697" cy="5557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hyperlink r:id="rId26">
                                <w:r>
                                  <w:rPr>
                                    <w:color w:val="0563C1"/>
                                    <w:sz w:val="65"/>
                                    <w:u w:val="single" w:color="0563C1"/>
                                  </w:rPr>
                                  <w:t>e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10174351" y="4528884"/>
                            <a:ext cx="123301" cy="5557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65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4398010" y="5024307"/>
                            <a:ext cx="190953" cy="5128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rFonts w:ascii="Arial" w:eastAsia="Arial" w:hAnsi="Arial" w:cs="Arial"/>
                                  <w:sz w:val="65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4855845" y="5015294"/>
                            <a:ext cx="6275799" cy="5557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65"/>
                                </w:rPr>
                                <w:t xml:space="preserve">You can access resources at: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50" name="Rectangle 3650"/>
                        <wps:cNvSpPr/>
                        <wps:spPr>
                          <a:xfrm>
                            <a:off x="4398010" y="5501640"/>
                            <a:ext cx="8448295" cy="5557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hyperlink r:id="rId27">
                                <w:r>
                                  <w:rPr>
                                    <w:color w:val="0563C1"/>
                                    <w:sz w:val="65"/>
                                    <w:u w:val="single" w:color="0563C1"/>
                                  </w:rPr>
                                  <w:t>Little Wandle Letters and Sounds &gt; For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10750111" y="5501640"/>
                            <a:ext cx="123301" cy="5557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0563C1"/>
                                  <w:sz w:val="65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58" name="Rectangle 3658"/>
                        <wps:cNvSpPr/>
                        <wps:spPr>
                          <a:xfrm>
                            <a:off x="4398010" y="5988050"/>
                            <a:ext cx="1438147" cy="5557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hyperlink r:id="rId28">
                                <w:r>
                                  <w:rPr>
                                    <w:color w:val="0563C1"/>
                                    <w:sz w:val="65"/>
                                    <w:u w:val="single" w:color="0563C1"/>
                                  </w:rPr>
                                  <w:t>Parent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62" name="Rectangle 3662"/>
                        <wps:cNvSpPr/>
                        <wps:spPr>
                          <a:xfrm>
                            <a:off x="5475632" y="5988050"/>
                            <a:ext cx="213321" cy="5557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hyperlink r:id="rId29">
                                <w:r>
                                  <w:rPr>
                                    <w:color w:val="0563C1"/>
                                    <w:sz w:val="65"/>
                                    <w:u w:val="single" w:color="0563C1"/>
                                  </w:rPr>
                                  <w:t>s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5638546" y="5988050"/>
                            <a:ext cx="123301" cy="5557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65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666" style="width:916.13pt;height:540pt;position:absolute;mso-position-horizontal-relative:page;mso-position-horizontal:absolute;margin-left:0pt;mso-position-vertical-relative:page;margin-top:0pt;" coordsize="116348,68579">
                <v:shape id="Shape 130" style="position:absolute;width:41719;height:68579;left:0;top:0;" coordsize="4171950,6857999" path="m0,0l2262124,0l2390521,82169c3465322,807593,4171950,2035810,4171950,3429000c4171950,4822190,3465322,6050471,2390521,6775779l2262125,6857999l0,6857999l0,0x">
                  <v:stroke weight="0pt" endcap="flat" joinstyle="miter" miterlimit="10" on="false" color="#000000" opacity="0"/>
                  <v:fill on="true" color="#ed7d31"/>
                </v:shape>
                <v:rect id="Rectangle 131" style="position:absolute;width:31362;height:7625;left:7788;top:282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89"/>
                          </w:rPr>
                          <w:t xml:space="preserve">Phonics in </w:t>
                        </w:r>
                      </w:p>
                    </w:txbxContent>
                  </v:textbox>
                </v:rect>
                <v:rect id="Rectangle 132" style="position:absolute;width:17995;height:7621;left:7788;top:342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89"/>
                          </w:rPr>
                          <w:t xml:space="preserve">Year 1</w:t>
                        </w:r>
                      </w:p>
                    </w:txbxContent>
                  </v:textbox>
                </v:rect>
                <v:shape id="Shape 133" style="position:absolute;width:20383;height:20384;left:95965;top:45004;" coordsize="2038350,2038414" path="m0,2038414c1125728,2038414,2038350,1125817,2038350,0">
                  <v:stroke weight="10pt" endcap="round" dashstyle="3 4" joinstyle="miter" miterlimit="10" on="true" color="#ffc000"/>
                  <v:fill on="false" color="#000000" opacity="0"/>
                </v:shape>
                <v:shape id="Picture 135" style="position:absolute;width:24765;height:23336;left:41719;top:0;" filled="f">
                  <v:imagedata r:id="rId30"/>
                </v:shape>
                <v:rect id="Rectangle 136" style="position:absolute;width:1908;height:5124;left:43980;top:258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65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137" style="position:absolute;width:47641;height:5552;left:48558;top:257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65"/>
                          </w:rPr>
                          <w:t xml:space="preserve">Little Wandle Scheme</w:t>
                        </w:r>
                      </w:p>
                    </w:txbxContent>
                  </v:textbox>
                </v:rect>
                <v:rect id="Rectangle 138" style="position:absolute;width:1909;height:5128;left:43980;top:3069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65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139" style="position:absolute;width:28075;height:5557;left:48558;top:306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65"/>
                          </w:rPr>
                          <w:t xml:space="preserve">Daily lessons</w:t>
                        </w:r>
                      </w:p>
                    </w:txbxContent>
                  </v:textbox>
                </v:rect>
                <v:rect id="Rectangle 140" style="position:absolute;width:1909;height:5128;left:43980;top:355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65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141" style="position:absolute;width:80091;height:5557;left:48558;top:354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65"/>
                          </w:rPr>
                          <w:t xml:space="preserve">Phonics feeds into daily reading and </w:t>
                        </w:r>
                      </w:p>
                    </w:txbxContent>
                  </v:textbox>
                </v:rect>
                <v:rect id="Rectangle 142" style="position:absolute;width:18969;height:5557;left:48558;top:404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65"/>
                          </w:rPr>
                          <w:t xml:space="preserve">spellings</w:t>
                        </w:r>
                      </w:p>
                    </w:txbxContent>
                  </v:textbox>
                </v:rect>
                <v:rect id="Rectangle 143" style="position:absolute;width:1909;height:5128;left:43980;top:453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65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3643" style="position:absolute;width:67924;height:5557;left:48558;top:4528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155">
                          <w:r>
                            <w:rPr>
                              <w:rFonts w:cs="Calibri" w:hAnsi="Calibri" w:eastAsia="Calibri" w:ascii="Calibri"/>
                              <w:color w:val="0563c1"/>
                              <w:sz w:val="65"/>
                              <w:u w:val="single" w:color="0563c1"/>
                            </w:rPr>
                            <w:t xml:space="preserve">Phonics Screening Check in Jun</w:t>
                          </w:r>
                        </w:hyperlink>
                      </w:p>
                    </w:txbxContent>
                  </v:textbox>
                </v:rect>
                <v:rect id="Rectangle 3642" style="position:absolute;width:2716;height:5557;left:99662;top:4528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155">
                          <w:r>
                            <w:rPr>
                              <w:rFonts w:cs="Calibri" w:hAnsi="Calibri" w:eastAsia="Calibri" w:ascii="Calibri"/>
                              <w:color w:val="0563c1"/>
                              <w:sz w:val="65"/>
                              <w:u w:val="single" w:color="0563c1"/>
                            </w:rPr>
                            <w:t xml:space="preserve">e</w:t>
                          </w:r>
                        </w:hyperlink>
                      </w:p>
                    </w:txbxContent>
                  </v:textbox>
                </v:rect>
                <v:rect id="Rectangle 146" style="position:absolute;width:1233;height:5557;left:101743;top:4528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65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7" style="position:absolute;width:1909;height:5128;left:43980;top:5024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65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148" style="position:absolute;width:62757;height:5557;left:48558;top:501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65"/>
                          </w:rPr>
                          <w:t xml:space="preserve">You can access resources at: </w:t>
                        </w:r>
                      </w:p>
                    </w:txbxContent>
                  </v:textbox>
                </v:rect>
                <v:rect id="Rectangle 3650" style="position:absolute;width:84482;height:5557;left:43980;top:550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156">
                          <w:r>
                            <w:rPr>
                              <w:rFonts w:cs="Calibri" w:hAnsi="Calibri" w:eastAsia="Calibri" w:ascii="Calibri"/>
                              <w:color w:val="0563c1"/>
                              <w:sz w:val="65"/>
                              <w:u w:val="single" w:color="0563c1"/>
                            </w:rPr>
                            <w:t xml:space="preserve">Little Wandle Letters and Sounds &gt; For</w:t>
                          </w:r>
                        </w:hyperlink>
                      </w:p>
                    </w:txbxContent>
                  </v:textbox>
                </v:rect>
                <v:rect id="Rectangle 161" style="position:absolute;width:1233;height:5557;left:107501;top:550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0563c1"/>
                            <w:sz w:val="65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58" style="position:absolute;width:14381;height:5557;left:43980;top:598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157">
                          <w:r>
                            <w:rPr>
                              <w:rFonts w:cs="Calibri" w:hAnsi="Calibri" w:eastAsia="Calibri" w:ascii="Calibri"/>
                              <w:color w:val="0563c1"/>
                              <w:sz w:val="65"/>
                              <w:u w:val="single" w:color="0563c1"/>
                            </w:rPr>
                            <w:t xml:space="preserve">Parent</w:t>
                          </w:r>
                        </w:hyperlink>
                      </w:p>
                    </w:txbxContent>
                  </v:textbox>
                </v:rect>
                <v:rect id="Rectangle 3662" style="position:absolute;width:2133;height:5557;left:54756;top:598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157">
                          <w:r>
                            <w:rPr>
                              <w:rFonts w:cs="Calibri" w:hAnsi="Calibri" w:eastAsia="Calibri" w:ascii="Calibri"/>
                              <w:color w:val="0563c1"/>
                              <w:sz w:val="65"/>
                              <w:u w:val="single" w:color="0563c1"/>
                            </w:rPr>
                            <w:t xml:space="preserve">s</w:t>
                          </w:r>
                        </w:hyperlink>
                      </w:p>
                    </w:txbxContent>
                  </v:textbox>
                </v:rect>
                <v:rect id="Rectangle 153" style="position:absolute;width:1233;height:5557;left:56385;top:598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65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:rsidR="00FD3BD2" w:rsidRDefault="00F044A8">
      <w:pPr>
        <w:spacing w:after="0"/>
        <w:ind w:left="-1465" w:right="17532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999"/>
                <wp:effectExtent l="0" t="0" r="0" b="0"/>
                <wp:wrapTopAndBottom/>
                <wp:docPr id="3542" name="Group 35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7999"/>
                          <a:chOff x="0" y="0"/>
                          <a:chExt cx="12192000" cy="6857999"/>
                        </a:xfrm>
                      </wpg:grpSpPr>
                      <wps:wsp>
                        <wps:cNvPr id="4506" name="Shape 4506"/>
                        <wps:cNvSpPr/>
                        <wps:spPr>
                          <a:xfrm>
                            <a:off x="0" y="0"/>
                            <a:ext cx="121920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7999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" name="Rectangle 168"/>
                        <wps:cNvSpPr/>
                        <wps:spPr>
                          <a:xfrm>
                            <a:off x="3686810" y="697166"/>
                            <a:ext cx="6423161" cy="762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FFFFFF"/>
                                  <w:sz w:val="89"/>
                                </w:rPr>
                                <w:t>Little Wandle Phonics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" name="Shape 169"/>
                        <wps:cNvSpPr/>
                        <wps:spPr>
                          <a:xfrm>
                            <a:off x="581025" y="1590675"/>
                            <a:ext cx="11029950" cy="4762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29950" h="4762500">
                                <a:moveTo>
                                  <a:pt x="151168" y="0"/>
                                </a:moveTo>
                                <a:lnTo>
                                  <a:pt x="10878820" y="0"/>
                                </a:lnTo>
                                <a:cubicBezTo>
                                  <a:pt x="10962259" y="0"/>
                                  <a:pt x="11029950" y="67691"/>
                                  <a:pt x="11029950" y="151130"/>
                                </a:cubicBezTo>
                                <a:lnTo>
                                  <a:pt x="11029950" y="4611332"/>
                                </a:lnTo>
                                <a:cubicBezTo>
                                  <a:pt x="11029950" y="4694822"/>
                                  <a:pt x="10962259" y="4762500"/>
                                  <a:pt x="10878820" y="4762500"/>
                                </a:cubicBezTo>
                                <a:lnTo>
                                  <a:pt x="151168" y="4762500"/>
                                </a:lnTo>
                                <a:cubicBezTo>
                                  <a:pt x="67678" y="4762500"/>
                                  <a:pt x="0" y="4694822"/>
                                  <a:pt x="0" y="4611332"/>
                                </a:cubicBezTo>
                                <a:lnTo>
                                  <a:pt x="0" y="151130"/>
                                </a:lnTo>
                                <a:cubicBezTo>
                                  <a:pt x="0" y="67691"/>
                                  <a:pt x="67678" y="0"/>
                                  <a:pt x="1511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>
                              <a:alpha val="94901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07" name="Shape 4507"/>
                        <wps:cNvSpPr/>
                        <wps:spPr>
                          <a:xfrm>
                            <a:off x="842963" y="1843024"/>
                            <a:ext cx="3286125" cy="1971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6125" h="1971675">
                                <a:moveTo>
                                  <a:pt x="0" y="0"/>
                                </a:moveTo>
                                <a:lnTo>
                                  <a:pt x="3286125" y="0"/>
                                </a:lnTo>
                                <a:lnTo>
                                  <a:pt x="3286125" y="1971675"/>
                                </a:lnTo>
                                <a:lnTo>
                                  <a:pt x="0" y="19716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" name="Shape 172"/>
                        <wps:cNvSpPr/>
                        <wps:spPr>
                          <a:xfrm>
                            <a:off x="842963" y="1843024"/>
                            <a:ext cx="3286125" cy="1971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6125" h="1971675">
                                <a:moveTo>
                                  <a:pt x="0" y="1971675"/>
                                </a:moveTo>
                                <a:lnTo>
                                  <a:pt x="3286125" y="1971675"/>
                                </a:lnTo>
                                <a:lnTo>
                                  <a:pt x="32861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1267143" y="2493566"/>
                            <a:ext cx="3230945" cy="4520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FFFFFF"/>
                                  <w:sz w:val="53"/>
                                </w:rPr>
                                <w:t>Daily teaching 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" name="Rectangle 174"/>
                        <wps:cNvSpPr/>
                        <wps:spPr>
                          <a:xfrm>
                            <a:off x="3699129" y="2493566"/>
                            <a:ext cx="100301" cy="4520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FFFFFF"/>
                                  <w:sz w:val="5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1258888" y="2855658"/>
                            <a:ext cx="941331" cy="4524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FFFFFF"/>
                                  <w:sz w:val="53"/>
                                </w:rPr>
                                <w:t>same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Rectangle 176"/>
                        <wps:cNvSpPr/>
                        <wps:spPr>
                          <a:xfrm>
                            <a:off x="2041525" y="2855658"/>
                            <a:ext cx="2320675" cy="4524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FFFFFF"/>
                                  <w:sz w:val="53"/>
                                </w:rPr>
                                <w:t xml:space="preserve">day catch up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08" name="Shape 4508"/>
                        <wps:cNvSpPr/>
                        <wps:spPr>
                          <a:xfrm>
                            <a:off x="4453001" y="1843024"/>
                            <a:ext cx="3286125" cy="1971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6125" h="1971675">
                                <a:moveTo>
                                  <a:pt x="0" y="0"/>
                                </a:moveTo>
                                <a:lnTo>
                                  <a:pt x="3286125" y="0"/>
                                </a:lnTo>
                                <a:lnTo>
                                  <a:pt x="3286125" y="1971675"/>
                                </a:lnTo>
                                <a:lnTo>
                                  <a:pt x="0" y="19716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C7A4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" name="Shape 178"/>
                        <wps:cNvSpPr/>
                        <wps:spPr>
                          <a:xfrm>
                            <a:off x="4453001" y="1843024"/>
                            <a:ext cx="3286125" cy="1971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6125" h="1971675">
                                <a:moveTo>
                                  <a:pt x="0" y="1971675"/>
                                </a:moveTo>
                                <a:lnTo>
                                  <a:pt x="3286125" y="1971675"/>
                                </a:lnTo>
                                <a:lnTo>
                                  <a:pt x="32861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" name="Rectangle 179"/>
                        <wps:cNvSpPr/>
                        <wps:spPr>
                          <a:xfrm>
                            <a:off x="4854829" y="2311956"/>
                            <a:ext cx="3412463" cy="4520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FFFFFF"/>
                                  <w:sz w:val="53"/>
                                </w:rPr>
                                <w:t xml:space="preserve">In Year 1, we begin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0" name="Rectangle 180"/>
                        <wps:cNvSpPr/>
                        <wps:spPr>
                          <a:xfrm>
                            <a:off x="4563110" y="2673921"/>
                            <a:ext cx="4189564" cy="4524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FFFFFF"/>
                                  <w:sz w:val="53"/>
                                </w:rPr>
                                <w:t xml:space="preserve">with a recap of Phase 3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" name="Rectangle 181"/>
                        <wps:cNvSpPr/>
                        <wps:spPr>
                          <a:xfrm>
                            <a:off x="5588635" y="3036872"/>
                            <a:ext cx="1365163" cy="4520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FFFFFF"/>
                                  <w:sz w:val="53"/>
                                </w:rPr>
                                <w:t>sounds.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09" name="Shape 4509"/>
                        <wps:cNvSpPr/>
                        <wps:spPr>
                          <a:xfrm>
                            <a:off x="8072501" y="1843024"/>
                            <a:ext cx="3286125" cy="1971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6125" h="1971675">
                                <a:moveTo>
                                  <a:pt x="0" y="0"/>
                                </a:moveTo>
                                <a:lnTo>
                                  <a:pt x="3286125" y="0"/>
                                </a:lnTo>
                                <a:lnTo>
                                  <a:pt x="3286125" y="1971675"/>
                                </a:lnTo>
                                <a:lnTo>
                                  <a:pt x="0" y="19716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7D6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" name="Shape 183"/>
                        <wps:cNvSpPr/>
                        <wps:spPr>
                          <a:xfrm>
                            <a:off x="8072501" y="1843024"/>
                            <a:ext cx="3286125" cy="1971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6125" h="1971675">
                                <a:moveTo>
                                  <a:pt x="0" y="1971675"/>
                                </a:moveTo>
                                <a:lnTo>
                                  <a:pt x="3286125" y="1971675"/>
                                </a:lnTo>
                                <a:lnTo>
                                  <a:pt x="32861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" name="Rectangle 184"/>
                        <wps:cNvSpPr/>
                        <wps:spPr>
                          <a:xfrm>
                            <a:off x="8192770" y="2130346"/>
                            <a:ext cx="4152740" cy="4520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FFFFFF"/>
                                  <w:sz w:val="53"/>
                                </w:rPr>
                                <w:t xml:space="preserve">We move onto Phase 4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" name="Rectangle 185"/>
                        <wps:cNvSpPr/>
                        <wps:spPr>
                          <a:xfrm>
                            <a:off x="8314436" y="2492439"/>
                            <a:ext cx="3842618" cy="4524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FFFFFF"/>
                                  <w:sz w:val="53"/>
                                </w:rPr>
                                <w:t xml:space="preserve">which is the blending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" name="Rectangle 186"/>
                        <wps:cNvSpPr/>
                        <wps:spPr>
                          <a:xfrm>
                            <a:off x="8385810" y="2855262"/>
                            <a:ext cx="3645463" cy="4520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FFFFFF"/>
                                  <w:sz w:val="53"/>
                                </w:rPr>
                                <w:t xml:space="preserve">of initial sounds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7" name="Rectangle 187"/>
                        <wps:cNvSpPr/>
                        <wps:spPr>
                          <a:xfrm>
                            <a:off x="8309610" y="3217227"/>
                            <a:ext cx="3741778" cy="4524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FFFFFF"/>
                                  <w:sz w:val="53"/>
                                </w:rPr>
                                <w:t>then Phase 5 sounds.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10" name="Shape 4510"/>
                        <wps:cNvSpPr/>
                        <wps:spPr>
                          <a:xfrm>
                            <a:off x="842963" y="4148138"/>
                            <a:ext cx="3286125" cy="1971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6125" h="1971675">
                                <a:moveTo>
                                  <a:pt x="0" y="0"/>
                                </a:moveTo>
                                <a:lnTo>
                                  <a:pt x="3286125" y="0"/>
                                </a:lnTo>
                                <a:lnTo>
                                  <a:pt x="3286125" y="1971675"/>
                                </a:lnTo>
                                <a:lnTo>
                                  <a:pt x="0" y="19716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867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9" name="Shape 189"/>
                        <wps:cNvSpPr/>
                        <wps:spPr>
                          <a:xfrm>
                            <a:off x="842963" y="4148138"/>
                            <a:ext cx="3286125" cy="1971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6125" h="1971675">
                                <a:moveTo>
                                  <a:pt x="0" y="1971675"/>
                                </a:moveTo>
                                <a:lnTo>
                                  <a:pt x="3286125" y="1971675"/>
                                </a:lnTo>
                                <a:lnTo>
                                  <a:pt x="32861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0" name="Rectangle 190"/>
                        <wps:cNvSpPr/>
                        <wps:spPr>
                          <a:xfrm>
                            <a:off x="938213" y="4615355"/>
                            <a:ext cx="4211323" cy="4520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FFFFFF"/>
                                  <w:sz w:val="53"/>
                                </w:rPr>
                                <w:t xml:space="preserve">It builds up to blending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" name="Rectangle 191"/>
                        <wps:cNvSpPr/>
                        <wps:spPr>
                          <a:xfrm>
                            <a:off x="1019175" y="4977448"/>
                            <a:ext cx="3987438" cy="4524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FFFFFF"/>
                                  <w:sz w:val="53"/>
                                </w:rPr>
                                <w:t xml:space="preserve">these sounds to make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" name="Rectangle 192"/>
                        <wps:cNvSpPr/>
                        <wps:spPr>
                          <a:xfrm>
                            <a:off x="2030984" y="5340271"/>
                            <a:ext cx="1200065" cy="4520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FFFFFF"/>
                                  <w:sz w:val="53"/>
                                </w:rPr>
                                <w:t>words.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11" name="Shape 4511"/>
                        <wps:cNvSpPr/>
                        <wps:spPr>
                          <a:xfrm>
                            <a:off x="4453001" y="4148138"/>
                            <a:ext cx="3286125" cy="1971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6125" h="1971675">
                                <a:moveTo>
                                  <a:pt x="0" y="0"/>
                                </a:moveTo>
                                <a:lnTo>
                                  <a:pt x="3286125" y="0"/>
                                </a:lnTo>
                                <a:lnTo>
                                  <a:pt x="3286125" y="1971675"/>
                                </a:lnTo>
                                <a:lnTo>
                                  <a:pt x="0" y="19716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0939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" name="Shape 194"/>
                        <wps:cNvSpPr/>
                        <wps:spPr>
                          <a:xfrm>
                            <a:off x="4453001" y="4148138"/>
                            <a:ext cx="3286125" cy="1971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6125" h="1971675">
                                <a:moveTo>
                                  <a:pt x="0" y="1971675"/>
                                </a:moveTo>
                                <a:lnTo>
                                  <a:pt x="3286125" y="1971675"/>
                                </a:lnTo>
                                <a:lnTo>
                                  <a:pt x="32861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5" name="Rectangle 195"/>
                        <wps:cNvSpPr/>
                        <wps:spPr>
                          <a:xfrm>
                            <a:off x="4797425" y="4615355"/>
                            <a:ext cx="3557145" cy="4520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FFFFFF"/>
                                  <w:sz w:val="53"/>
                                </w:rPr>
                                <w:t xml:space="preserve">Common exception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" name="Rectangle 196"/>
                        <wps:cNvSpPr/>
                        <wps:spPr>
                          <a:xfrm>
                            <a:off x="4961001" y="4977448"/>
                            <a:ext cx="3126959" cy="4524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FFFFFF"/>
                                  <w:sz w:val="53"/>
                                </w:rPr>
                                <w:t xml:space="preserve">words are taught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7" name="Rectangle 197"/>
                        <wps:cNvSpPr/>
                        <wps:spPr>
                          <a:xfrm>
                            <a:off x="5136515" y="5340271"/>
                            <a:ext cx="2571885" cy="4520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FFFFFF"/>
                                  <w:sz w:val="53"/>
                                </w:rPr>
                                <w:t>alongside this.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12" name="Shape 4512"/>
                        <wps:cNvSpPr/>
                        <wps:spPr>
                          <a:xfrm>
                            <a:off x="8072501" y="4148138"/>
                            <a:ext cx="3286125" cy="1971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6125" h="1971675">
                                <a:moveTo>
                                  <a:pt x="0" y="0"/>
                                </a:moveTo>
                                <a:lnTo>
                                  <a:pt x="3286125" y="0"/>
                                </a:lnTo>
                                <a:lnTo>
                                  <a:pt x="3286125" y="1971675"/>
                                </a:lnTo>
                                <a:lnTo>
                                  <a:pt x="0" y="19716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5A5A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" name="Shape 199"/>
                        <wps:cNvSpPr/>
                        <wps:spPr>
                          <a:xfrm>
                            <a:off x="8072501" y="4148138"/>
                            <a:ext cx="3286125" cy="1971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6125" h="1971675">
                                <a:moveTo>
                                  <a:pt x="0" y="1971675"/>
                                </a:moveTo>
                                <a:lnTo>
                                  <a:pt x="3286125" y="1971675"/>
                                </a:lnTo>
                                <a:lnTo>
                                  <a:pt x="32861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0" name="Rectangle 200"/>
                        <wps:cNvSpPr/>
                        <wps:spPr>
                          <a:xfrm>
                            <a:off x="8212709" y="4796965"/>
                            <a:ext cx="4101702" cy="4520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FFFFFF"/>
                                  <w:sz w:val="53"/>
                                </w:rPr>
                                <w:t xml:space="preserve">Assessed at the end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" name="Rectangle 201"/>
                        <wps:cNvSpPr/>
                        <wps:spPr>
                          <a:xfrm>
                            <a:off x="8703945" y="5159058"/>
                            <a:ext cx="2700050" cy="4524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FFFFFF"/>
                                  <w:sz w:val="53"/>
                                </w:rPr>
                                <w:t>each half term.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542" style="width:960pt;height:540pt;position:absolute;mso-position-horizontal-relative:page;mso-position-horizontal:absolute;margin-left:0pt;mso-position-vertical-relative:page;margin-top:0pt;" coordsize="121920,68579">
                <v:shape id="Shape 4513" style="position:absolute;width:121920;height:68579;left:0;top:0;" coordsize="12192000,6857999" path="m0,0l12192000,0l12192000,6857999l0,6857999l0,0">
                  <v:stroke weight="0pt" endcap="flat" joinstyle="miter" miterlimit="10" on="false" color="#000000" opacity="0"/>
                  <v:fill on="true" color="#ed7d31"/>
                </v:shape>
                <v:rect id="Rectangle 168" style="position:absolute;width:64231;height:7621;left:36868;top:69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89"/>
                          </w:rPr>
                          <w:t xml:space="preserve">Little Wandle Phonics</w:t>
                        </w:r>
                      </w:p>
                    </w:txbxContent>
                  </v:textbox>
                </v:rect>
                <v:shape id="Shape 169" style="position:absolute;width:110299;height:47625;left:5810;top:15906;" coordsize="11029950,4762500" path="m151168,0l10878820,0c10962259,0,11029950,67691,11029950,151130l11029950,4611332c11029950,4694822,10962259,4762500,10878820,4762500l151168,4762500c67678,4762500,0,4694822,0,4611332l0,151130c0,67691,67678,0,151168,0x">
                  <v:stroke weight="0pt" endcap="flat" joinstyle="miter" miterlimit="10" on="false" color="#000000" opacity="0"/>
                  <v:fill on="true" color="#ffffff" opacity="0.94902"/>
                </v:shape>
                <v:shape id="Shape 4514" style="position:absolute;width:32861;height:19716;left:8429;top:18430;" coordsize="3286125,1971675" path="m0,0l3286125,0l3286125,1971675l0,1971675l0,0">
                  <v:stroke weight="0pt" endcap="flat" joinstyle="miter" miterlimit="10" on="false" color="#000000" opacity="0"/>
                  <v:fill on="true" color="#ed7d31"/>
                </v:shape>
                <v:shape id="Shape 172" style="position:absolute;width:32861;height:19716;left:8429;top:18430;" coordsize="3286125,1971675" path="m0,1971675l3286125,1971675l3286125,0l0,0x">
                  <v:stroke weight="1pt" endcap="flat" joinstyle="miter" miterlimit="10" on="true" color="#ffffff"/>
                  <v:fill on="false" color="#000000" opacity="0"/>
                </v:shape>
                <v:rect id="Rectangle 173" style="position:absolute;width:32309;height:4520;left:12671;top:2493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3"/>
                          </w:rPr>
                          <w:t xml:space="preserve">Daily teaching and</w:t>
                        </w:r>
                      </w:p>
                    </w:txbxContent>
                  </v:textbox>
                </v:rect>
                <v:rect id="Rectangle 174" style="position:absolute;width:1003;height:4520;left:36991;top:2493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5" style="position:absolute;width:9413;height:4524;left:12588;top:285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3"/>
                          </w:rPr>
                          <w:t xml:space="preserve">same</w:t>
                        </w:r>
                      </w:p>
                    </w:txbxContent>
                  </v:textbox>
                </v:rect>
                <v:rect id="Rectangle 176" style="position:absolute;width:23206;height:4524;left:20415;top:285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3"/>
                          </w:rPr>
                          <w:t xml:space="preserve">day catch up </w:t>
                        </w:r>
                      </w:p>
                    </w:txbxContent>
                  </v:textbox>
                </v:rect>
                <v:shape id="Shape 4515" style="position:absolute;width:32861;height:19716;left:44530;top:18430;" coordsize="3286125,1971675" path="m0,0l3286125,0l3286125,1971675l0,1971675l0,0">
                  <v:stroke weight="0pt" endcap="flat" joinstyle="miter" miterlimit="10" on="false" color="#000000" opacity="0"/>
                  <v:fill on="true" color="#dc7a4b"/>
                </v:shape>
                <v:shape id="Shape 178" style="position:absolute;width:32861;height:19716;left:44530;top:18430;" coordsize="3286125,1971675" path="m0,1971675l3286125,1971675l3286125,0l0,0x">
                  <v:stroke weight="1pt" endcap="flat" joinstyle="miter" miterlimit="10" on="true" color="#ffffff"/>
                  <v:fill on="false" color="#000000" opacity="0"/>
                </v:shape>
                <v:rect id="Rectangle 179" style="position:absolute;width:34124;height:4520;left:48548;top:231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3"/>
                          </w:rPr>
                          <w:t xml:space="preserve">In Year 1, we begin </w:t>
                        </w:r>
                      </w:p>
                    </w:txbxContent>
                  </v:textbox>
                </v:rect>
                <v:rect id="Rectangle 180" style="position:absolute;width:41895;height:4524;left:45631;top:267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3"/>
                          </w:rPr>
                          <w:t xml:space="preserve">with a recap of Phase 3 </w:t>
                        </w:r>
                      </w:p>
                    </w:txbxContent>
                  </v:textbox>
                </v:rect>
                <v:rect id="Rectangle 181" style="position:absolute;width:13651;height:4520;left:55886;top:303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3"/>
                          </w:rPr>
                          <w:t xml:space="preserve">sounds.</w:t>
                        </w:r>
                      </w:p>
                    </w:txbxContent>
                  </v:textbox>
                </v:rect>
                <v:shape id="Shape 4516" style="position:absolute;width:32861;height:19716;left:80725;top:18430;" coordsize="3286125,1971675" path="m0,0l3286125,0l3286125,1971675l0,1971675l0,0">
                  <v:stroke weight="0pt" endcap="flat" joinstyle="miter" miterlimit="10" on="false" color="#000000" opacity="0"/>
                  <v:fill on="true" color="#cc7d64"/>
                </v:shape>
                <v:shape id="Shape 183" style="position:absolute;width:32861;height:19716;left:80725;top:18430;" coordsize="3286125,1971675" path="m0,1971675l3286125,1971675l3286125,0l0,0x">
                  <v:stroke weight="1pt" endcap="flat" joinstyle="miter" miterlimit="10" on="true" color="#ffffff"/>
                  <v:fill on="false" color="#000000" opacity="0"/>
                </v:shape>
                <v:rect id="Rectangle 184" style="position:absolute;width:41527;height:4520;left:81927;top:213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3"/>
                          </w:rPr>
                          <w:t xml:space="preserve">We move onto Phase 4 </w:t>
                        </w:r>
                      </w:p>
                    </w:txbxContent>
                  </v:textbox>
                </v:rect>
                <v:rect id="Rectangle 185" style="position:absolute;width:38426;height:4524;left:83144;top:249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3"/>
                          </w:rPr>
                          <w:t xml:space="preserve">which is the blending </w:t>
                        </w:r>
                      </w:p>
                    </w:txbxContent>
                  </v:textbox>
                </v:rect>
                <v:rect id="Rectangle 186" style="position:absolute;width:36454;height:4520;left:83858;top:285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3"/>
                          </w:rPr>
                          <w:t xml:space="preserve">of initial sounds and </w:t>
                        </w:r>
                      </w:p>
                    </w:txbxContent>
                  </v:textbox>
                </v:rect>
                <v:rect id="Rectangle 187" style="position:absolute;width:37417;height:4524;left:83096;top:3217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3"/>
                          </w:rPr>
                          <w:t xml:space="preserve">then Phase 5 sounds.</w:t>
                        </w:r>
                      </w:p>
                    </w:txbxContent>
                  </v:textbox>
                </v:rect>
                <v:shape id="Shape 4517" style="position:absolute;width:32861;height:19716;left:8429;top:41481;" coordsize="3286125,1971675" path="m0,0l3286125,0l3286125,1971675l0,1971675l0,0">
                  <v:stroke weight="0pt" endcap="flat" joinstyle="miter" miterlimit="10" on="false" color="#000000" opacity="0"/>
                  <v:fill on="true" color="#bd867b"/>
                </v:shape>
                <v:shape id="Shape 189" style="position:absolute;width:32861;height:19716;left:8429;top:41481;" coordsize="3286125,1971675" path="m0,1971675l3286125,1971675l3286125,0l0,0x">
                  <v:stroke weight="1pt" endcap="flat" joinstyle="miter" miterlimit="10" on="true" color="#ffffff"/>
                  <v:fill on="false" color="#000000" opacity="0"/>
                </v:shape>
                <v:rect id="Rectangle 190" style="position:absolute;width:42113;height:4520;left:9382;top:461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3"/>
                          </w:rPr>
                          <w:t xml:space="preserve">It builds up to blending </w:t>
                        </w:r>
                      </w:p>
                    </w:txbxContent>
                  </v:textbox>
                </v:rect>
                <v:rect id="Rectangle 191" style="position:absolute;width:39874;height:4524;left:10191;top:497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3"/>
                          </w:rPr>
                          <w:t xml:space="preserve">these sounds to make </w:t>
                        </w:r>
                      </w:p>
                    </w:txbxContent>
                  </v:textbox>
                </v:rect>
                <v:rect id="Rectangle 192" style="position:absolute;width:12000;height:4520;left:20309;top:5340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3"/>
                          </w:rPr>
                          <w:t xml:space="preserve">words.</w:t>
                        </w:r>
                      </w:p>
                    </w:txbxContent>
                  </v:textbox>
                </v:rect>
                <v:shape id="Shape 4518" style="position:absolute;width:32861;height:19716;left:44530;top:41481;" coordsize="3286125,1971675" path="m0,0l3286125,0l3286125,1971675l0,1971675l0,0">
                  <v:stroke weight="0pt" endcap="flat" joinstyle="miter" miterlimit="10" on="false" color="#000000" opacity="0"/>
                  <v:fill on="true" color="#b09391"/>
                </v:shape>
                <v:shape id="Shape 194" style="position:absolute;width:32861;height:19716;left:44530;top:41481;" coordsize="3286125,1971675" path="m0,1971675l3286125,1971675l3286125,0l0,0x">
                  <v:stroke weight="1pt" endcap="flat" joinstyle="miter" miterlimit="10" on="true" color="#ffffff"/>
                  <v:fill on="false" color="#000000" opacity="0"/>
                </v:shape>
                <v:rect id="Rectangle 195" style="position:absolute;width:35571;height:4520;left:47974;top:461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3"/>
                          </w:rPr>
                          <w:t xml:space="preserve">Common exception </w:t>
                        </w:r>
                      </w:p>
                    </w:txbxContent>
                  </v:textbox>
                </v:rect>
                <v:rect id="Rectangle 196" style="position:absolute;width:31269;height:4524;left:49610;top:497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3"/>
                          </w:rPr>
                          <w:t xml:space="preserve">words are taught </w:t>
                        </w:r>
                      </w:p>
                    </w:txbxContent>
                  </v:textbox>
                </v:rect>
                <v:rect id="Rectangle 197" style="position:absolute;width:25718;height:4520;left:51365;top:5340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3"/>
                          </w:rPr>
                          <w:t xml:space="preserve">alongside this.</w:t>
                        </w:r>
                      </w:p>
                    </w:txbxContent>
                  </v:textbox>
                </v:rect>
                <v:shape id="Shape 4519" style="position:absolute;width:32861;height:19716;left:80725;top:41481;" coordsize="3286125,1971675" path="m0,0l3286125,0l3286125,1971675l0,1971675l0,0">
                  <v:stroke weight="0pt" endcap="flat" joinstyle="miter" miterlimit="10" on="false" color="#000000" opacity="0"/>
                  <v:fill on="true" color="#a5a5a5"/>
                </v:shape>
                <v:shape id="Shape 199" style="position:absolute;width:32861;height:19716;left:80725;top:41481;" coordsize="3286125,1971675" path="m0,1971675l3286125,1971675l3286125,0l0,0x">
                  <v:stroke weight="1pt" endcap="flat" joinstyle="miter" miterlimit="10" on="true" color="#ffffff"/>
                  <v:fill on="false" color="#000000" opacity="0"/>
                </v:shape>
                <v:rect id="Rectangle 200" style="position:absolute;width:41017;height:4520;left:82127;top:4796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3"/>
                          </w:rPr>
                          <w:t xml:space="preserve">Assessed at the end of </w:t>
                        </w:r>
                      </w:p>
                    </w:txbxContent>
                  </v:textbox>
                </v:rect>
                <v:rect id="Rectangle 201" style="position:absolute;width:27000;height:4524;left:87039;top:5159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3"/>
                          </w:rPr>
                          <w:t xml:space="preserve">each half term.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:rsidR="00FD3BD2" w:rsidRDefault="00F044A8">
      <w:pPr>
        <w:pStyle w:val="Heading1"/>
        <w:ind w:left="-5"/>
      </w:pPr>
      <w:r>
        <w:t>Homework</w:t>
      </w:r>
    </w:p>
    <w:p w:rsidR="00FD3BD2" w:rsidRDefault="00F044A8">
      <w:pPr>
        <w:spacing w:after="796" w:line="265" w:lineRule="auto"/>
        <w:ind w:left="-5" w:hanging="10"/>
      </w:pPr>
      <w:r>
        <w:rPr>
          <w:sz w:val="48"/>
        </w:rPr>
        <w:t>In line with our new policy, the expectations for work at home are as follows:</w:t>
      </w:r>
    </w:p>
    <w:p w:rsidR="00FD3BD2" w:rsidRDefault="00F044A8">
      <w:pPr>
        <w:spacing w:after="832" w:line="265" w:lineRule="auto"/>
        <w:ind w:left="-5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posOffset>10210800</wp:posOffset>
                </wp:positionH>
                <wp:positionV relativeFrom="page">
                  <wp:posOffset>0</wp:posOffset>
                </wp:positionV>
                <wp:extent cx="1133475" cy="476250"/>
                <wp:effectExtent l="0" t="0" r="0" b="0"/>
                <wp:wrapTopAndBottom/>
                <wp:docPr id="3522" name="Group 35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33475" cy="476250"/>
                          <a:chOff x="0" y="0"/>
                          <a:chExt cx="1133475" cy="476250"/>
                        </a:xfrm>
                      </wpg:grpSpPr>
                      <wps:wsp>
                        <wps:cNvPr id="206" name="Shape 206"/>
                        <wps:cNvSpPr/>
                        <wps:spPr>
                          <a:xfrm>
                            <a:off x="0" y="0"/>
                            <a:ext cx="1133475" cy="476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3475" h="476250">
                                <a:moveTo>
                                  <a:pt x="0" y="0"/>
                                </a:moveTo>
                                <a:lnTo>
                                  <a:pt x="1133475" y="0"/>
                                </a:lnTo>
                                <a:lnTo>
                                  <a:pt x="1131824" y="16764"/>
                                </a:lnTo>
                                <a:cubicBezTo>
                                  <a:pt x="1077976" y="279019"/>
                                  <a:pt x="845439" y="476250"/>
                                  <a:pt x="566801" y="476250"/>
                                </a:cubicBezTo>
                                <a:cubicBezTo>
                                  <a:pt x="288036" y="476250"/>
                                  <a:pt x="55499" y="279019"/>
                                  <a:pt x="1651" y="16764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522" style="width:89.25pt;height:37.5pt;position:absolute;mso-position-horizontal-relative:page;mso-position-horizontal:absolute;margin-left:804pt;mso-position-vertical-relative:page;margin-top:0pt;" coordsize="11334,4762">
                <v:shape id="Shape 206" style="position:absolute;width:11334;height:4762;left:0;top:0;" coordsize="1133475,476250" path="m0,0l1133475,0l1131824,16764c1077976,279019,845439,476250,566801,476250c288036,476250,55499,279019,1651,16764l0,0x">
                  <v:stroke weight="0pt" endcap="flat" joinstyle="miter" miterlimit="10" on="false" color="#000000" opacity="0"/>
                  <v:fill on="true" color="#ffc000"/>
                </v:shape>
                <w10:wrap type="topAndBottom"/>
              </v:group>
            </w:pict>
          </mc:Fallback>
        </mc:AlternateContent>
      </w:r>
      <w:r>
        <w:rPr>
          <w:b/>
          <w:sz w:val="48"/>
        </w:rPr>
        <w:t>Reading:</w:t>
      </w:r>
      <w:r>
        <w:rPr>
          <w:sz w:val="48"/>
        </w:rPr>
        <w:t xml:space="preserve"> At least 5 times a week for 15+ minutes. Please ensure you note down what your child has read each day and that you have signed it. Reading </w:t>
      </w:r>
      <w:r>
        <w:rPr>
          <w:sz w:val="48"/>
        </w:rPr>
        <w:t xml:space="preserve">forms the foundation of all learning which is why we have put a considerable focus on it as homework. </w:t>
      </w:r>
    </w:p>
    <w:p w:rsidR="00FD3BD2" w:rsidRDefault="00F044A8">
      <w:pPr>
        <w:spacing w:after="76" w:line="265" w:lineRule="auto"/>
        <w:ind w:left="-5" w:hanging="10"/>
      </w:pPr>
      <w:r>
        <w:rPr>
          <w:b/>
          <w:sz w:val="48"/>
        </w:rPr>
        <w:t>Maths Numbots:</w:t>
      </w:r>
      <w:r>
        <w:rPr>
          <w:sz w:val="48"/>
        </w:rPr>
        <w:t xml:space="preserve"> At least 5 times a week for 5 minutes per day.</w:t>
      </w:r>
    </w:p>
    <w:p w:rsidR="00FD3BD2" w:rsidRDefault="00F044A8">
      <w:pPr>
        <w:spacing w:after="76" w:line="265" w:lineRule="auto"/>
        <w:ind w:left="-5" w:hanging="10"/>
      </w:pPr>
      <w:r>
        <w:rPr>
          <w:sz w:val="48"/>
        </w:rPr>
        <w:t>Year 2 can continue to use their logins.</w:t>
      </w:r>
    </w:p>
    <w:p w:rsidR="00FD3BD2" w:rsidRDefault="00F044A8">
      <w:pPr>
        <w:spacing w:after="76" w:line="265" w:lineRule="auto"/>
        <w:ind w:left="-5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-373062</wp:posOffset>
                </wp:positionH>
                <wp:positionV relativeFrom="paragraph">
                  <wp:posOffset>-877331</wp:posOffset>
                </wp:positionV>
                <wp:extent cx="2043113" cy="2043113"/>
                <wp:effectExtent l="0" t="0" r="0" b="0"/>
                <wp:wrapNone/>
                <wp:docPr id="3523" name="Group 35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3113" cy="2043113"/>
                          <a:chOff x="0" y="0"/>
                          <a:chExt cx="2043113" cy="2043113"/>
                        </a:xfrm>
                      </wpg:grpSpPr>
                      <wps:wsp>
                        <wps:cNvPr id="209" name="Shape 209"/>
                        <wps:cNvSpPr/>
                        <wps:spPr>
                          <a:xfrm>
                            <a:off x="0" y="0"/>
                            <a:ext cx="2043113" cy="20431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43113" h="2043113">
                                <a:moveTo>
                                  <a:pt x="0" y="0"/>
                                </a:moveTo>
                                <a:cubicBezTo>
                                  <a:pt x="0" y="1128395"/>
                                  <a:pt x="914718" y="2043113"/>
                                  <a:pt x="2043113" y="2043113"/>
                                </a:cubicBezTo>
                              </a:path>
                            </a:pathLst>
                          </a:custGeom>
                          <a:ln w="127000" cap="rnd">
                            <a:custDash>
                              <a:ds d="3000000" sp="4000000"/>
                            </a:custDash>
                            <a:miter lim="127000"/>
                          </a:ln>
                        </wps:spPr>
                        <wps:style>
                          <a:lnRef idx="1">
                            <a:srgbClr val="FFC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523" style="width:160.875pt;height:160.875pt;position:absolute;z-index:-2147483644;mso-position-horizontal-relative:text;mso-position-horizontal:absolute;margin-left:-29.375pt;mso-position-vertical-relative:text;margin-top:-69.0812pt;" coordsize="20431,20431">
                <v:shape id="Shape 209" style="position:absolute;width:20431;height:20431;left:0;top:0;" coordsize="2043113,2043113" path="m0,0c0,1128395,914718,2043113,2043113,2043113">
                  <v:stroke weight="10pt" endcap="round" dashstyle="3 4" joinstyle="miter" miterlimit="10" on="true" color="#ffc000"/>
                  <v:fill on="false" color="#000000" opacity="0"/>
                </v:shape>
              </v:group>
            </w:pict>
          </mc:Fallback>
        </mc:AlternateContent>
      </w:r>
      <w:r>
        <w:rPr>
          <w:sz w:val="48"/>
        </w:rPr>
        <w:t>Year 1 will get their new logins soon and will ha</w:t>
      </w:r>
      <w:r>
        <w:rPr>
          <w:sz w:val="48"/>
        </w:rPr>
        <w:t>ve a go at logging on in class before we start setting it as homework.</w:t>
      </w:r>
    </w:p>
    <w:p w:rsidR="00FD3BD2" w:rsidRDefault="00FD3BD2">
      <w:pPr>
        <w:sectPr w:rsidR="00FD3BD2">
          <w:pgSz w:w="19200" w:h="10800" w:orient="landscape"/>
          <w:pgMar w:top="1201" w:right="1668" w:bottom="1393" w:left="1465" w:header="720" w:footer="720" w:gutter="0"/>
          <w:cols w:space="720"/>
        </w:sectPr>
      </w:pPr>
    </w:p>
    <w:p w:rsidR="00FD3BD2" w:rsidRDefault="00F044A8">
      <w:pPr>
        <w:spacing w:after="0"/>
        <w:ind w:left="-735" w:right="-1230"/>
      </w:pPr>
      <w:r>
        <w:rPr>
          <w:noProof/>
        </w:rPr>
        <w:drawing>
          <wp:inline distT="0" distB="0" distL="0" distR="0">
            <wp:extent cx="11610975" cy="6724650"/>
            <wp:effectExtent l="0" t="0" r="0" b="0"/>
            <wp:docPr id="230" name="Picture 2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Picture 230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1610975" cy="672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3BD2" w:rsidRDefault="00FD3BD2">
      <w:pPr>
        <w:sectPr w:rsidR="00FD3BD2">
          <w:pgSz w:w="19200" w:h="10800" w:orient="landscape"/>
          <w:pgMar w:top="105" w:right="1440" w:bottom="105" w:left="1440" w:header="720" w:footer="720" w:gutter="0"/>
          <w:cols w:space="720"/>
        </w:sectPr>
      </w:pPr>
    </w:p>
    <w:p w:rsidR="00FD3BD2" w:rsidRDefault="00F044A8">
      <w:pPr>
        <w:numPr>
          <w:ilvl w:val="0"/>
          <w:numId w:val="2"/>
        </w:numPr>
        <w:spacing w:after="61" w:line="219" w:lineRule="auto"/>
        <w:ind w:right="469" w:hanging="365"/>
      </w:pPr>
      <w:r>
        <w:rPr>
          <w:sz w:val="36"/>
        </w:rPr>
        <w:t>Spelling has not been dropped.</w:t>
      </w:r>
    </w:p>
    <w:p w:rsidR="00FD3BD2" w:rsidRDefault="00F044A8">
      <w:pPr>
        <w:numPr>
          <w:ilvl w:val="0"/>
          <w:numId w:val="2"/>
        </w:numPr>
        <w:spacing w:after="0" w:line="219" w:lineRule="auto"/>
        <w:ind w:right="469" w:hanging="365"/>
      </w:pPr>
      <w:r>
        <w:rPr>
          <w:sz w:val="36"/>
        </w:rPr>
        <w:t>Teaching focuses on patterns, rules and word structure- little and often.</w:t>
      </w:r>
    </w:p>
    <w:p w:rsidR="00FD3BD2" w:rsidRDefault="00F044A8">
      <w:pPr>
        <w:numPr>
          <w:ilvl w:val="0"/>
          <w:numId w:val="2"/>
        </w:numPr>
        <w:spacing w:after="0" w:line="219" w:lineRule="auto"/>
        <w:ind w:right="469" w:hanging="365"/>
      </w:pPr>
      <w:r>
        <w:rPr>
          <w:sz w:val="36"/>
        </w:rPr>
        <w:t>Learning is embedded in writing and revisited freq</w:t>
      </w:r>
      <w:r>
        <w:rPr>
          <w:sz w:val="36"/>
        </w:rPr>
        <w:t>uently- e.g. dictation.</w:t>
      </w:r>
    </w:p>
    <w:p w:rsidR="00FD3BD2" w:rsidRDefault="00F044A8">
      <w:pPr>
        <w:numPr>
          <w:ilvl w:val="0"/>
          <w:numId w:val="2"/>
        </w:numPr>
        <w:spacing w:after="61" w:line="219" w:lineRule="auto"/>
        <w:ind w:right="469" w:hanging="365"/>
      </w:pPr>
      <w:r>
        <w:rPr>
          <w:sz w:val="36"/>
        </w:rPr>
        <w:t>Assessment is broader than a weekly test.</w:t>
      </w:r>
    </w:p>
    <w:p w:rsidR="00FD3BD2" w:rsidRDefault="00F044A8">
      <w:pPr>
        <w:numPr>
          <w:ilvl w:val="0"/>
          <w:numId w:val="2"/>
        </w:numPr>
        <w:spacing w:after="366" w:line="219" w:lineRule="auto"/>
        <w:ind w:right="469" w:hanging="365"/>
      </w:pPr>
      <w:r>
        <w:rPr>
          <w:sz w:val="36"/>
        </w:rPr>
        <w:t>The aim is transferable spelling knowledge for life-long writing.</w:t>
      </w:r>
    </w:p>
    <w:p w:rsidR="00FD3BD2" w:rsidRDefault="00F044A8">
      <w:pPr>
        <w:spacing w:after="380" w:line="219" w:lineRule="auto"/>
        <w:ind w:left="10" w:right="469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4171950" cy="6857999"/>
                <wp:effectExtent l="0" t="0" r="0" b="0"/>
                <wp:wrapSquare wrapText="bothSides"/>
                <wp:docPr id="3852" name="Group 38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71950" cy="6857999"/>
                          <a:chOff x="0" y="0"/>
                          <a:chExt cx="4171950" cy="6857999"/>
                        </a:xfrm>
                      </wpg:grpSpPr>
                      <wps:wsp>
                        <wps:cNvPr id="235" name="Shape 235"/>
                        <wps:cNvSpPr/>
                        <wps:spPr>
                          <a:xfrm>
                            <a:off x="0" y="0"/>
                            <a:ext cx="417195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1950" h="6857999">
                                <a:moveTo>
                                  <a:pt x="0" y="0"/>
                                </a:moveTo>
                                <a:lnTo>
                                  <a:pt x="2262124" y="0"/>
                                </a:lnTo>
                                <a:lnTo>
                                  <a:pt x="2390521" y="82169"/>
                                </a:lnTo>
                                <a:cubicBezTo>
                                  <a:pt x="3465322" y="807593"/>
                                  <a:pt x="4171950" y="2035810"/>
                                  <a:pt x="4171950" y="3429000"/>
                                </a:cubicBezTo>
                                <a:cubicBezTo>
                                  <a:pt x="4171950" y="4822190"/>
                                  <a:pt x="3465322" y="6050471"/>
                                  <a:pt x="2390521" y="6775779"/>
                                </a:cubicBezTo>
                                <a:lnTo>
                                  <a:pt x="2262125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6" name="Rectangle 236"/>
                        <wps:cNvSpPr/>
                        <wps:spPr>
                          <a:xfrm>
                            <a:off x="778828" y="2517855"/>
                            <a:ext cx="4007757" cy="7625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FFFFFF"/>
                                  <w:sz w:val="89"/>
                                </w:rPr>
                                <w:t xml:space="preserve">Spellings: No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7" name="Rectangle 237"/>
                        <wps:cNvSpPr/>
                        <wps:spPr>
                          <a:xfrm>
                            <a:off x="778828" y="3119183"/>
                            <a:ext cx="2424399" cy="762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FFFFFF"/>
                                  <w:sz w:val="89"/>
                                </w:rPr>
                                <w:t xml:space="preserve">test, no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8" name="Rectangle 238"/>
                        <wps:cNvSpPr/>
                        <wps:spPr>
                          <a:xfrm>
                            <a:off x="778828" y="3729672"/>
                            <a:ext cx="2529906" cy="762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FFFFFF"/>
                                  <w:sz w:val="89"/>
                                </w:rPr>
                                <w:t>problem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852" style="width:328.5pt;height:540pt;position:absolute;mso-position-horizontal-relative:page;mso-position-horizontal:absolute;margin-left:0pt;mso-position-vertical-relative:page;margin-top:0pt;" coordsize="41719,68579">
                <v:shape id="Shape 235" style="position:absolute;width:41719;height:68579;left:0;top:0;" coordsize="4171950,6857999" path="m0,0l2262124,0l2390521,82169c3465322,807593,4171950,2035810,4171950,3429000c4171950,4822190,3465322,6050471,2390521,6775779l2262125,6857999l0,6857999l0,0x">
                  <v:stroke weight="0pt" endcap="flat" joinstyle="miter" miterlimit="10" on="false" color="#000000" opacity="0"/>
                  <v:fill on="true" color="#ed7d31"/>
                </v:shape>
                <v:rect id="Rectangle 236" style="position:absolute;width:40077;height:7625;left:7788;top:251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89"/>
                          </w:rPr>
                          <w:t xml:space="preserve">Spellings: No </w:t>
                        </w:r>
                      </w:p>
                    </w:txbxContent>
                  </v:textbox>
                </v:rect>
                <v:rect id="Rectangle 237" style="position:absolute;width:24243;height:7621;left:7788;top:311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89"/>
                          </w:rPr>
                          <w:t xml:space="preserve">test, no </w:t>
                        </w:r>
                      </w:p>
                    </w:txbxContent>
                  </v:textbox>
                </v:rect>
                <v:rect id="Rectangle 238" style="position:absolute;width:25299;height:7621;left:7788;top:372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89"/>
                          </w:rPr>
                          <w:t xml:space="preserve">problem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sz w:val="36"/>
        </w:rPr>
        <w:t>We want our children to...</w:t>
      </w:r>
    </w:p>
    <w:p w:rsidR="00FD3BD2" w:rsidRDefault="00F044A8">
      <w:pPr>
        <w:numPr>
          <w:ilvl w:val="0"/>
          <w:numId w:val="3"/>
        </w:numPr>
        <w:spacing w:after="389" w:line="221" w:lineRule="auto"/>
        <w:ind w:right="782" w:hanging="720"/>
      </w:pPr>
      <w:r>
        <w:rPr>
          <w:sz w:val="36"/>
        </w:rPr>
        <w:t xml:space="preserve">be confident to </w:t>
      </w:r>
      <w:r>
        <w:rPr>
          <w:b/>
          <w:sz w:val="36"/>
        </w:rPr>
        <w:t>transfer their spelling skills to different subject areas</w:t>
      </w:r>
      <w:r>
        <w:rPr>
          <w:sz w:val="36"/>
        </w:rPr>
        <w:t>.</w:t>
      </w:r>
    </w:p>
    <w:p w:rsidR="00FD3BD2" w:rsidRDefault="00F044A8">
      <w:pPr>
        <w:numPr>
          <w:ilvl w:val="0"/>
          <w:numId w:val="3"/>
        </w:numPr>
        <w:spacing w:after="1160" w:line="219" w:lineRule="auto"/>
        <w:ind w:right="782" w:hanging="720"/>
      </w:pPr>
      <w:r>
        <w:rPr>
          <w:b/>
          <w:sz w:val="36"/>
        </w:rPr>
        <w:t>retain their knowledge for longer.</w:t>
      </w:r>
      <w:r>
        <w:rPr>
          <w:sz w:val="36"/>
        </w:rPr>
        <w:t xml:space="preserve"> Ensure that spelling rules have shifted to long term memory.</w:t>
      </w:r>
    </w:p>
    <w:p w:rsidR="00FD3BD2" w:rsidRDefault="00F044A8">
      <w:pPr>
        <w:spacing w:after="0" w:line="219" w:lineRule="auto"/>
        <w:ind w:left="6137" w:right="683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8951341</wp:posOffset>
                </wp:positionH>
                <wp:positionV relativeFrom="paragraph">
                  <wp:posOffset>-512333</wp:posOffset>
                </wp:positionV>
                <wp:extent cx="2038350" cy="2038414"/>
                <wp:effectExtent l="0" t="0" r="0" b="0"/>
                <wp:wrapNone/>
                <wp:docPr id="3853" name="Group 38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38350" cy="2038414"/>
                          <a:chOff x="0" y="0"/>
                          <a:chExt cx="2038350" cy="2038414"/>
                        </a:xfrm>
                      </wpg:grpSpPr>
                      <wps:wsp>
                        <wps:cNvPr id="239" name="Shape 239"/>
                        <wps:cNvSpPr/>
                        <wps:spPr>
                          <a:xfrm>
                            <a:off x="0" y="0"/>
                            <a:ext cx="2038350" cy="20384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8350" h="2038414">
                                <a:moveTo>
                                  <a:pt x="0" y="2038414"/>
                                </a:moveTo>
                                <a:cubicBezTo>
                                  <a:pt x="1125728" y="2038414"/>
                                  <a:pt x="2038350" y="1125817"/>
                                  <a:pt x="2038350" y="0"/>
                                </a:cubicBezTo>
                              </a:path>
                            </a:pathLst>
                          </a:custGeom>
                          <a:ln w="127000" cap="rnd">
                            <a:custDash>
                              <a:ds d="3000000" sp="4000000"/>
                            </a:custDash>
                            <a:miter lim="127000"/>
                          </a:ln>
                        </wps:spPr>
                        <wps:style>
                          <a:lnRef idx="1">
                            <a:srgbClr val="FFC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853" style="width:160.5pt;height:160.505pt;position:absolute;z-index:-2147483642;mso-position-horizontal-relative:text;mso-position-horizontal:absolute;margin-left:704.83pt;mso-position-vertical-relative:text;margin-top:-40.3412pt;" coordsize="20383,20384">
                <v:shape id="Shape 239" style="position:absolute;width:20383;height:20384;left:0;top:0;" coordsize="2038350,2038414" path="m0,2038414c1125728,2038414,2038350,1125817,2038350,0">
                  <v:stroke weight="10pt" endcap="round" dashstyle="3 4" joinstyle="miter" miterlimit="10" on="true" color="#ffc000"/>
                  <v:fill on="false" color="#000000" opacity="0"/>
                </v:shape>
              </v:group>
            </w:pict>
          </mc:Fallback>
        </mc:AlternateContent>
      </w:r>
      <w:r>
        <w:rPr>
          <w:sz w:val="36"/>
        </w:rPr>
        <w:t xml:space="preserve">Our sessions will be in line with the statutory spellings from the National Curriculum: </w:t>
      </w:r>
      <w:hyperlink r:id="rId32">
        <w:r>
          <w:rPr>
            <w:color w:val="0563C1"/>
            <w:sz w:val="36"/>
            <w:u w:val="single" w:color="0563C1"/>
          </w:rPr>
          <w:t xml:space="preserve">https://assets.publishing.service.gov.uk/media/5a7c </w:t>
        </w:r>
      </w:hyperlink>
      <w:hyperlink r:id="rId33">
        <w:r>
          <w:rPr>
            <w:color w:val="0563C1"/>
            <w:sz w:val="36"/>
            <w:u w:val="single" w:color="0563C1"/>
          </w:rPr>
          <w:t>cc06ed915d63cc65ce61/English_Appendix_1_</w:t>
        </w:r>
      </w:hyperlink>
      <w:hyperlink r:id="rId34">
        <w:r>
          <w:rPr>
            <w:color w:val="0563C1"/>
            <w:sz w:val="36"/>
            <w:u w:val="single" w:color="0563C1"/>
          </w:rPr>
          <w:t>-</w:t>
        </w:r>
      </w:hyperlink>
      <w:hyperlink r:id="rId35">
        <w:r>
          <w:rPr>
            <w:color w:val="0563C1"/>
            <w:sz w:val="36"/>
            <w:u w:val="single" w:color="0563C1"/>
          </w:rPr>
          <w:t>_Spelling.pdf</w:t>
        </w:r>
      </w:hyperlink>
    </w:p>
    <w:p w:rsidR="00FD3BD2" w:rsidRDefault="00F044A8">
      <w:pPr>
        <w:pStyle w:val="Heading2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page">
                  <wp:posOffset>10210800</wp:posOffset>
                </wp:positionH>
                <wp:positionV relativeFrom="page">
                  <wp:posOffset>0</wp:posOffset>
                </wp:positionV>
                <wp:extent cx="1133475" cy="476250"/>
                <wp:effectExtent l="0" t="0" r="0" b="0"/>
                <wp:wrapTopAndBottom/>
                <wp:docPr id="3943" name="Group 39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33475" cy="476250"/>
                          <a:chOff x="0" y="0"/>
                          <a:chExt cx="1133475" cy="476250"/>
                        </a:xfrm>
                      </wpg:grpSpPr>
                      <wps:wsp>
                        <wps:cNvPr id="305" name="Shape 305"/>
                        <wps:cNvSpPr/>
                        <wps:spPr>
                          <a:xfrm>
                            <a:off x="0" y="0"/>
                            <a:ext cx="1133475" cy="476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3475" h="476250">
                                <a:moveTo>
                                  <a:pt x="0" y="0"/>
                                </a:moveTo>
                                <a:lnTo>
                                  <a:pt x="1133475" y="0"/>
                                </a:lnTo>
                                <a:lnTo>
                                  <a:pt x="1131824" y="16764"/>
                                </a:lnTo>
                                <a:cubicBezTo>
                                  <a:pt x="1077976" y="279019"/>
                                  <a:pt x="845439" y="476250"/>
                                  <a:pt x="566801" y="476250"/>
                                </a:cubicBezTo>
                                <a:cubicBezTo>
                                  <a:pt x="288036" y="476250"/>
                                  <a:pt x="55499" y="279019"/>
                                  <a:pt x="1651" y="16764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472C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943" style="width:89.25pt;height:37.5pt;position:absolute;mso-position-horizontal-relative:page;mso-position-horizontal:absolute;margin-left:804pt;mso-position-vertical-relative:page;margin-top:0pt;" coordsize="11334,4762">
                <v:shape id="Shape 305" style="position:absolute;width:11334;height:4762;left:0;top:0;" coordsize="1133475,476250" path="m0,0l1133475,0l1131824,16764c1077976,279019,845439,476250,566801,476250c288036,476250,55499,279019,1651,16764l0,0x">
                  <v:stroke weight="0pt" endcap="flat" joinstyle="miter" miterlimit="10" on="false" color="#000000" opacity="0"/>
                  <v:fill on="true" color="#4472c4"/>
                </v:shape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page">
                  <wp:posOffset>233363</wp:posOffset>
                </wp:positionH>
                <wp:positionV relativeFrom="page">
                  <wp:posOffset>0</wp:posOffset>
                </wp:positionV>
                <wp:extent cx="9905302" cy="6857999"/>
                <wp:effectExtent l="0" t="0" r="0" b="0"/>
                <wp:wrapSquare wrapText="bothSides"/>
                <wp:docPr id="3946" name="Group 39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05302" cy="6857999"/>
                          <a:chOff x="0" y="0"/>
                          <a:chExt cx="9905302" cy="6857999"/>
                        </a:xfrm>
                      </wpg:grpSpPr>
                      <wps:wsp>
                        <wps:cNvPr id="306" name="Shape 306"/>
                        <wps:cNvSpPr/>
                        <wps:spPr>
                          <a:xfrm>
                            <a:off x="6591364" y="2633726"/>
                            <a:ext cx="809625" cy="809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9625" h="809625">
                                <a:moveTo>
                                  <a:pt x="0" y="404749"/>
                                </a:moveTo>
                                <a:cubicBezTo>
                                  <a:pt x="0" y="181229"/>
                                  <a:pt x="181229" y="0"/>
                                  <a:pt x="404749" y="0"/>
                                </a:cubicBezTo>
                                <a:cubicBezTo>
                                  <a:pt x="628269" y="0"/>
                                  <a:pt x="809625" y="181229"/>
                                  <a:pt x="809625" y="404749"/>
                                </a:cubicBezTo>
                                <a:cubicBezTo>
                                  <a:pt x="809625" y="628269"/>
                                  <a:pt x="628269" y="809625"/>
                                  <a:pt x="404749" y="809625"/>
                                </a:cubicBezTo>
                                <a:cubicBezTo>
                                  <a:pt x="181229" y="809625"/>
                                  <a:pt x="0" y="628269"/>
                                  <a:pt x="0" y="404749"/>
                                </a:cubicBezTo>
                                <a:close/>
                              </a:path>
                            </a:pathLst>
                          </a:custGeom>
                          <a:ln w="127000" cap="flat">
                            <a:miter lim="127000"/>
                          </a:ln>
                        </wps:spPr>
                        <wps:style>
                          <a:lnRef idx="1">
                            <a:srgbClr val="4472C4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8" name="Shape 308"/>
                        <wps:cNvSpPr/>
                        <wps:spPr>
                          <a:xfrm>
                            <a:off x="8682038" y="1219200"/>
                            <a:ext cx="1190625" cy="23907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0625" h="2390775">
                                <a:moveTo>
                                  <a:pt x="1190625" y="0"/>
                                </a:moveTo>
                                <a:lnTo>
                                  <a:pt x="1190625" y="595249"/>
                                </a:lnTo>
                                <a:cubicBezTo>
                                  <a:pt x="861822" y="595249"/>
                                  <a:pt x="595376" y="863981"/>
                                  <a:pt x="595376" y="1195324"/>
                                </a:cubicBezTo>
                                <a:cubicBezTo>
                                  <a:pt x="595376" y="1526794"/>
                                  <a:pt x="861822" y="1795399"/>
                                  <a:pt x="1190625" y="1795399"/>
                                </a:cubicBezTo>
                                <a:lnTo>
                                  <a:pt x="1190625" y="2390775"/>
                                </a:lnTo>
                                <a:cubicBezTo>
                                  <a:pt x="533019" y="2390775"/>
                                  <a:pt x="0" y="1855597"/>
                                  <a:pt x="0" y="1195324"/>
                                </a:cubicBezTo>
                                <a:cubicBezTo>
                                  <a:pt x="0" y="535178"/>
                                  <a:pt x="533019" y="0"/>
                                  <a:pt x="119062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9" name="Shape 309"/>
                        <wps:cNvSpPr/>
                        <wps:spPr>
                          <a:xfrm>
                            <a:off x="6586538" y="0"/>
                            <a:ext cx="2324481" cy="1552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24481" h="1552575">
                                <a:moveTo>
                                  <a:pt x="0" y="0"/>
                                </a:moveTo>
                                <a:lnTo>
                                  <a:pt x="138684" y="0"/>
                                </a:lnTo>
                                <a:lnTo>
                                  <a:pt x="138684" y="1362837"/>
                                </a:lnTo>
                                <a:lnTo>
                                  <a:pt x="2106803" y="222885"/>
                                </a:lnTo>
                                <a:lnTo>
                                  <a:pt x="1721866" y="0"/>
                                </a:lnTo>
                                <a:lnTo>
                                  <a:pt x="1998853" y="0"/>
                                </a:lnTo>
                                <a:lnTo>
                                  <a:pt x="2279904" y="162814"/>
                                </a:lnTo>
                                <a:cubicBezTo>
                                  <a:pt x="2313051" y="181991"/>
                                  <a:pt x="2324481" y="224409"/>
                                  <a:pt x="2305304" y="257556"/>
                                </a:cubicBezTo>
                                <a:cubicBezTo>
                                  <a:pt x="2299208" y="268224"/>
                                  <a:pt x="2290445" y="276987"/>
                                  <a:pt x="2279904" y="283083"/>
                                </a:cubicBezTo>
                                <a:lnTo>
                                  <a:pt x="104013" y="1543304"/>
                                </a:lnTo>
                                <a:cubicBezTo>
                                  <a:pt x="93472" y="1549400"/>
                                  <a:pt x="81534" y="1552575"/>
                                  <a:pt x="69342" y="1552575"/>
                                </a:cubicBezTo>
                                <a:cubicBezTo>
                                  <a:pt x="30988" y="1552575"/>
                                  <a:pt x="0" y="1521460"/>
                                  <a:pt x="0" y="1483106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3" name="Shape 313"/>
                        <wps:cNvSpPr/>
                        <wps:spPr>
                          <a:xfrm>
                            <a:off x="7536625" y="3978783"/>
                            <a:ext cx="2368677" cy="1849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8677" h="1849362">
                                <a:moveTo>
                                  <a:pt x="0" y="198120"/>
                                </a:moveTo>
                                <a:cubicBezTo>
                                  <a:pt x="1110107" y="0"/>
                                  <a:pt x="2170557" y="739267"/>
                                  <a:pt x="2368677" y="1849362"/>
                                </a:cubicBezTo>
                              </a:path>
                            </a:pathLst>
                          </a:custGeom>
                          <a:ln w="127000" cap="rnd">
                            <a:custDash>
                              <a:ds d="3000000" sp="4000000"/>
                            </a:custDash>
                            <a:miter lim="127000"/>
                          </a:ln>
                        </wps:spPr>
                        <wps:style>
                          <a:lnRef idx="1">
                            <a:srgbClr val="FFC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4" name="Shape 314"/>
                        <wps:cNvSpPr/>
                        <wps:spPr>
                          <a:xfrm>
                            <a:off x="6586538" y="4962525"/>
                            <a:ext cx="2647950" cy="18954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47950" h="1895474">
                                <a:moveTo>
                                  <a:pt x="1323975" y="0"/>
                                </a:moveTo>
                                <a:cubicBezTo>
                                  <a:pt x="2055241" y="0"/>
                                  <a:pt x="2647950" y="591820"/>
                                  <a:pt x="2647950" y="1321778"/>
                                </a:cubicBezTo>
                                <a:cubicBezTo>
                                  <a:pt x="2647950" y="1504277"/>
                                  <a:pt x="2610866" y="1678140"/>
                                  <a:pt x="2543937" y="1836272"/>
                                </a:cubicBezTo>
                                <a:lnTo>
                                  <a:pt x="2515363" y="1895474"/>
                                </a:lnTo>
                                <a:lnTo>
                                  <a:pt x="132587" y="1895474"/>
                                </a:lnTo>
                                <a:lnTo>
                                  <a:pt x="104013" y="1836272"/>
                                </a:lnTo>
                                <a:cubicBezTo>
                                  <a:pt x="37084" y="1678140"/>
                                  <a:pt x="0" y="1504277"/>
                                  <a:pt x="0" y="1321778"/>
                                </a:cubicBezTo>
                                <a:cubicBezTo>
                                  <a:pt x="0" y="591820"/>
                                  <a:pt x="592709" y="0"/>
                                  <a:pt x="132397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7" name="Shape 317"/>
                        <wps:cNvSpPr/>
                        <wps:spPr>
                          <a:xfrm>
                            <a:off x="0" y="1985899"/>
                            <a:ext cx="981075" cy="1409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1075" h="1409700">
                                <a:moveTo>
                                  <a:pt x="0" y="0"/>
                                </a:moveTo>
                                <a:lnTo>
                                  <a:pt x="490538" y="490601"/>
                                </a:lnTo>
                                <a:lnTo>
                                  <a:pt x="981075" y="0"/>
                                </a:lnTo>
                                <a:lnTo>
                                  <a:pt x="981075" y="919226"/>
                                </a:lnTo>
                                <a:lnTo>
                                  <a:pt x="490538" y="1409700"/>
                                </a:lnTo>
                                <a:lnTo>
                                  <a:pt x="0" y="9192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9" name="Shape 319"/>
                        <wps:cNvSpPr/>
                        <wps:spPr>
                          <a:xfrm>
                            <a:off x="0" y="1985899"/>
                            <a:ext cx="981075" cy="1409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1075" h="1409700">
                                <a:moveTo>
                                  <a:pt x="981075" y="0"/>
                                </a:moveTo>
                                <a:lnTo>
                                  <a:pt x="981075" y="919226"/>
                                </a:lnTo>
                                <a:lnTo>
                                  <a:pt x="490538" y="1409700"/>
                                </a:lnTo>
                                <a:lnTo>
                                  <a:pt x="0" y="919226"/>
                                </a:lnTo>
                                <a:lnTo>
                                  <a:pt x="0" y="0"/>
                                </a:lnTo>
                                <a:lnTo>
                                  <a:pt x="490538" y="490601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5B9BD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0" name="Rectangle 320"/>
                        <wps:cNvSpPr/>
                        <wps:spPr>
                          <a:xfrm>
                            <a:off x="11747" y="2601198"/>
                            <a:ext cx="1257137" cy="2713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FFFFFF"/>
                                  <w:sz w:val="32"/>
                                </w:rPr>
                                <w:t>Wednesday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2" name="Shape 322"/>
                        <wps:cNvSpPr/>
                        <wps:spPr>
                          <a:xfrm>
                            <a:off x="981075" y="1986026"/>
                            <a:ext cx="5505514" cy="914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05514" h="914400">
                                <a:moveTo>
                                  <a:pt x="0" y="0"/>
                                </a:moveTo>
                                <a:lnTo>
                                  <a:pt x="5352987" y="0"/>
                                </a:lnTo>
                                <a:cubicBezTo>
                                  <a:pt x="5437188" y="0"/>
                                  <a:pt x="5505514" y="68199"/>
                                  <a:pt x="5505514" y="152400"/>
                                </a:cubicBezTo>
                                <a:lnTo>
                                  <a:pt x="5505514" y="761873"/>
                                </a:lnTo>
                                <a:cubicBezTo>
                                  <a:pt x="5505514" y="846074"/>
                                  <a:pt x="5437188" y="914400"/>
                                  <a:pt x="5352987" y="914400"/>
                                </a:cubicBezTo>
                                <a:lnTo>
                                  <a:pt x="0" y="914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>
                              <a:alpha val="9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4" name="Shape 324"/>
                        <wps:cNvSpPr/>
                        <wps:spPr>
                          <a:xfrm>
                            <a:off x="981075" y="1986026"/>
                            <a:ext cx="5505514" cy="914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05514" h="914400">
                                <a:moveTo>
                                  <a:pt x="5505514" y="152400"/>
                                </a:moveTo>
                                <a:lnTo>
                                  <a:pt x="5505514" y="761873"/>
                                </a:lnTo>
                                <a:cubicBezTo>
                                  <a:pt x="5505514" y="846074"/>
                                  <a:pt x="5437188" y="914400"/>
                                  <a:pt x="5352987" y="914400"/>
                                </a:cubicBezTo>
                                <a:lnTo>
                                  <a:pt x="0" y="914400"/>
                                </a:lnTo>
                                <a:lnTo>
                                  <a:pt x="0" y="0"/>
                                </a:lnTo>
                                <a:lnTo>
                                  <a:pt x="5352987" y="0"/>
                                </a:lnTo>
                                <a:cubicBezTo>
                                  <a:pt x="5437188" y="0"/>
                                  <a:pt x="5505514" y="68199"/>
                                  <a:pt x="5505514" y="15240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5B9BD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5" name="Rectangle 325"/>
                        <wps:cNvSpPr/>
                        <wps:spPr>
                          <a:xfrm>
                            <a:off x="1102424" y="2342055"/>
                            <a:ext cx="145312" cy="2972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5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6" name="Rectangle 326"/>
                        <wps:cNvSpPr/>
                        <wps:spPr>
                          <a:xfrm>
                            <a:off x="1274128" y="2342055"/>
                            <a:ext cx="1226694" cy="2972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5"/>
                                </w:rPr>
                                <w:t>All reading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7" name="Rectangle 327"/>
                        <wps:cNvSpPr/>
                        <wps:spPr>
                          <a:xfrm>
                            <a:off x="2192973" y="2342055"/>
                            <a:ext cx="65945" cy="2972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5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8" name="Rectangle 328"/>
                        <wps:cNvSpPr/>
                        <wps:spPr>
                          <a:xfrm>
                            <a:off x="2241868" y="2342055"/>
                            <a:ext cx="1486389" cy="2972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5"/>
                                </w:rPr>
                                <w:t>books due 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9" name="Rectangle 329"/>
                        <wps:cNvSpPr/>
                        <wps:spPr>
                          <a:xfrm>
                            <a:off x="3359468" y="2342055"/>
                            <a:ext cx="71489" cy="2972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5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1" name="Shape 331"/>
                        <wps:cNvSpPr/>
                        <wps:spPr>
                          <a:xfrm>
                            <a:off x="0" y="3205099"/>
                            <a:ext cx="981075" cy="1409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1075" h="1409700">
                                <a:moveTo>
                                  <a:pt x="0" y="0"/>
                                </a:moveTo>
                                <a:lnTo>
                                  <a:pt x="490538" y="490601"/>
                                </a:lnTo>
                                <a:lnTo>
                                  <a:pt x="981075" y="0"/>
                                </a:lnTo>
                                <a:lnTo>
                                  <a:pt x="981075" y="919226"/>
                                </a:lnTo>
                                <a:lnTo>
                                  <a:pt x="490538" y="1409700"/>
                                </a:lnTo>
                                <a:lnTo>
                                  <a:pt x="0" y="9192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3" name="Shape 333"/>
                        <wps:cNvSpPr/>
                        <wps:spPr>
                          <a:xfrm>
                            <a:off x="0" y="3205099"/>
                            <a:ext cx="981075" cy="1409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1075" h="1409700">
                                <a:moveTo>
                                  <a:pt x="981075" y="0"/>
                                </a:moveTo>
                                <a:lnTo>
                                  <a:pt x="981075" y="919226"/>
                                </a:lnTo>
                                <a:lnTo>
                                  <a:pt x="490538" y="1409700"/>
                                </a:lnTo>
                                <a:lnTo>
                                  <a:pt x="0" y="919226"/>
                                </a:lnTo>
                                <a:lnTo>
                                  <a:pt x="0" y="0"/>
                                </a:lnTo>
                                <a:lnTo>
                                  <a:pt x="490538" y="490601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5B9BD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4" name="Rectangle 334"/>
                        <wps:cNvSpPr/>
                        <wps:spPr>
                          <a:xfrm>
                            <a:off x="110490" y="3818747"/>
                            <a:ext cx="994412" cy="271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FFFFFF"/>
                                  <w:sz w:val="32"/>
                                </w:rPr>
                                <w:t>Thursday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6" name="Shape 336"/>
                        <wps:cNvSpPr/>
                        <wps:spPr>
                          <a:xfrm>
                            <a:off x="981075" y="3205226"/>
                            <a:ext cx="5505514" cy="914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05514" h="914400">
                                <a:moveTo>
                                  <a:pt x="0" y="0"/>
                                </a:moveTo>
                                <a:lnTo>
                                  <a:pt x="5352987" y="0"/>
                                </a:lnTo>
                                <a:cubicBezTo>
                                  <a:pt x="5437188" y="0"/>
                                  <a:pt x="5505514" y="68199"/>
                                  <a:pt x="5505514" y="152400"/>
                                </a:cubicBezTo>
                                <a:lnTo>
                                  <a:pt x="5505514" y="761873"/>
                                </a:lnTo>
                                <a:cubicBezTo>
                                  <a:pt x="5505514" y="846074"/>
                                  <a:pt x="5437188" y="914400"/>
                                  <a:pt x="5352987" y="914400"/>
                                </a:cubicBezTo>
                                <a:lnTo>
                                  <a:pt x="0" y="914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>
                              <a:alpha val="9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8" name="Shape 338"/>
                        <wps:cNvSpPr/>
                        <wps:spPr>
                          <a:xfrm>
                            <a:off x="981075" y="3205226"/>
                            <a:ext cx="5505514" cy="914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05514" h="914400">
                                <a:moveTo>
                                  <a:pt x="5505514" y="152400"/>
                                </a:moveTo>
                                <a:lnTo>
                                  <a:pt x="5505514" y="761873"/>
                                </a:lnTo>
                                <a:cubicBezTo>
                                  <a:pt x="5505514" y="846074"/>
                                  <a:pt x="5437188" y="914400"/>
                                  <a:pt x="5352987" y="914400"/>
                                </a:cubicBezTo>
                                <a:lnTo>
                                  <a:pt x="0" y="914400"/>
                                </a:lnTo>
                                <a:lnTo>
                                  <a:pt x="0" y="0"/>
                                </a:lnTo>
                                <a:lnTo>
                                  <a:pt x="5352987" y="0"/>
                                </a:lnTo>
                                <a:cubicBezTo>
                                  <a:pt x="5437188" y="0"/>
                                  <a:pt x="5505514" y="68199"/>
                                  <a:pt x="5505514" y="15240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5B9BD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9" name="Rectangle 339"/>
                        <wps:cNvSpPr/>
                        <wps:spPr>
                          <a:xfrm>
                            <a:off x="1102424" y="3282490"/>
                            <a:ext cx="145312" cy="2972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5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0" name="Rectangle 340"/>
                        <wps:cNvSpPr/>
                        <wps:spPr>
                          <a:xfrm>
                            <a:off x="1274128" y="3282490"/>
                            <a:ext cx="2455430" cy="2972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5"/>
                                </w:rPr>
                                <w:t>Little Wandle reading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1" name="Rectangle 341"/>
                        <wps:cNvSpPr/>
                        <wps:spPr>
                          <a:xfrm>
                            <a:off x="3119691" y="3282490"/>
                            <a:ext cx="65945" cy="2972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5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2" name="Rectangle 342"/>
                        <wps:cNvSpPr/>
                        <wps:spPr>
                          <a:xfrm>
                            <a:off x="3168714" y="3282490"/>
                            <a:ext cx="2146422" cy="2972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5"/>
                                </w:rPr>
                                <w:t>book comes home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3" name="Rectangle 343"/>
                        <wps:cNvSpPr/>
                        <wps:spPr>
                          <a:xfrm>
                            <a:off x="4781868" y="3282490"/>
                            <a:ext cx="71489" cy="2972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5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4" name="Rectangle 344"/>
                        <wps:cNvSpPr/>
                        <wps:spPr>
                          <a:xfrm>
                            <a:off x="1102424" y="3559096"/>
                            <a:ext cx="145312" cy="2972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5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5" name="Rectangle 345"/>
                        <wps:cNvSpPr/>
                        <wps:spPr>
                          <a:xfrm>
                            <a:off x="1274128" y="3559096"/>
                            <a:ext cx="4137027" cy="2972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5"/>
                                </w:rPr>
                                <w:t>Extra supportive book comes home.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6" name="Rectangle 346"/>
                        <wps:cNvSpPr/>
                        <wps:spPr>
                          <a:xfrm>
                            <a:off x="1102424" y="3835702"/>
                            <a:ext cx="145312" cy="2972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5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7" name="Rectangle 347"/>
                        <wps:cNvSpPr/>
                        <wps:spPr>
                          <a:xfrm>
                            <a:off x="1274128" y="3835702"/>
                            <a:ext cx="2356804" cy="2972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5"/>
                                </w:rPr>
                                <w:t>Library books due 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8" name="Rectangle 348"/>
                        <wps:cNvSpPr/>
                        <wps:spPr>
                          <a:xfrm>
                            <a:off x="3042603" y="3835702"/>
                            <a:ext cx="71489" cy="2972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5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0" name="Shape 350"/>
                        <wps:cNvSpPr/>
                        <wps:spPr>
                          <a:xfrm>
                            <a:off x="0" y="4414901"/>
                            <a:ext cx="981075" cy="14191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1075" h="1419162">
                                <a:moveTo>
                                  <a:pt x="0" y="0"/>
                                </a:moveTo>
                                <a:lnTo>
                                  <a:pt x="490538" y="490474"/>
                                </a:lnTo>
                                <a:lnTo>
                                  <a:pt x="981075" y="0"/>
                                </a:lnTo>
                                <a:lnTo>
                                  <a:pt x="981075" y="928624"/>
                                </a:lnTo>
                                <a:lnTo>
                                  <a:pt x="490538" y="1419162"/>
                                </a:lnTo>
                                <a:lnTo>
                                  <a:pt x="0" y="9286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2" name="Shape 352"/>
                        <wps:cNvSpPr/>
                        <wps:spPr>
                          <a:xfrm>
                            <a:off x="0" y="4414901"/>
                            <a:ext cx="981075" cy="14191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1075" h="1419162">
                                <a:moveTo>
                                  <a:pt x="981075" y="0"/>
                                </a:moveTo>
                                <a:lnTo>
                                  <a:pt x="981075" y="928624"/>
                                </a:lnTo>
                                <a:lnTo>
                                  <a:pt x="490538" y="1419162"/>
                                </a:lnTo>
                                <a:lnTo>
                                  <a:pt x="0" y="928624"/>
                                </a:lnTo>
                                <a:lnTo>
                                  <a:pt x="0" y="0"/>
                                </a:lnTo>
                                <a:lnTo>
                                  <a:pt x="490538" y="490474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5B9BD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3" name="Rectangle 353"/>
                        <wps:cNvSpPr/>
                        <wps:spPr>
                          <a:xfrm>
                            <a:off x="234950" y="5036661"/>
                            <a:ext cx="664551" cy="270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FFFFFF"/>
                                  <w:sz w:val="32"/>
                                </w:rPr>
                                <w:t>Friday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5" name="Shape 355"/>
                        <wps:cNvSpPr/>
                        <wps:spPr>
                          <a:xfrm>
                            <a:off x="981075" y="4414901"/>
                            <a:ext cx="5505514" cy="923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05514" h="923925">
                                <a:moveTo>
                                  <a:pt x="0" y="0"/>
                                </a:moveTo>
                                <a:lnTo>
                                  <a:pt x="5351463" y="0"/>
                                </a:lnTo>
                                <a:cubicBezTo>
                                  <a:pt x="5436553" y="0"/>
                                  <a:pt x="5505514" y="68834"/>
                                  <a:pt x="5505514" y="153924"/>
                                </a:cubicBezTo>
                                <a:lnTo>
                                  <a:pt x="5505514" y="769874"/>
                                </a:lnTo>
                                <a:cubicBezTo>
                                  <a:pt x="5505514" y="854964"/>
                                  <a:pt x="5436553" y="923925"/>
                                  <a:pt x="5351463" y="923925"/>
                                </a:cubicBezTo>
                                <a:lnTo>
                                  <a:pt x="0" y="923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>
                              <a:alpha val="9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7" name="Shape 357"/>
                        <wps:cNvSpPr/>
                        <wps:spPr>
                          <a:xfrm>
                            <a:off x="981075" y="4414901"/>
                            <a:ext cx="5505514" cy="923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05514" h="923925">
                                <a:moveTo>
                                  <a:pt x="5505514" y="153924"/>
                                </a:moveTo>
                                <a:lnTo>
                                  <a:pt x="5505514" y="769874"/>
                                </a:lnTo>
                                <a:cubicBezTo>
                                  <a:pt x="5505514" y="854964"/>
                                  <a:pt x="5436553" y="923925"/>
                                  <a:pt x="5351463" y="923925"/>
                                </a:cubicBezTo>
                                <a:lnTo>
                                  <a:pt x="0" y="923925"/>
                                </a:lnTo>
                                <a:lnTo>
                                  <a:pt x="0" y="0"/>
                                </a:lnTo>
                                <a:lnTo>
                                  <a:pt x="5351463" y="0"/>
                                </a:lnTo>
                                <a:cubicBezTo>
                                  <a:pt x="5436553" y="0"/>
                                  <a:pt x="5505514" y="68834"/>
                                  <a:pt x="5505514" y="153924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5B9BD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8" name="Rectangle 358"/>
                        <wps:cNvSpPr/>
                        <wps:spPr>
                          <a:xfrm>
                            <a:off x="1102424" y="4777026"/>
                            <a:ext cx="145312" cy="2972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5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9" name="Rectangle 359"/>
                        <wps:cNvSpPr/>
                        <wps:spPr>
                          <a:xfrm>
                            <a:off x="1274128" y="4777026"/>
                            <a:ext cx="3629893" cy="2972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5"/>
                                </w:rPr>
                                <w:t>New Library book comes home.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0" name="Rectangle 360"/>
                        <wps:cNvSpPr/>
                        <wps:spPr>
                          <a:xfrm>
                            <a:off x="977900" y="5512832"/>
                            <a:ext cx="5903790" cy="310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6"/>
                                </w:rPr>
                                <w:t xml:space="preserve">All of the Year 1 children will read with an adult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" name="Rectangle 361"/>
                        <wps:cNvSpPr/>
                        <wps:spPr>
                          <a:xfrm>
                            <a:off x="977900" y="5789375"/>
                            <a:ext cx="4524889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6"/>
                                </w:rPr>
                                <w:t xml:space="preserve">at least 3 times a week on Tuesdays,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" name="Rectangle 362"/>
                        <wps:cNvSpPr/>
                        <wps:spPr>
                          <a:xfrm>
                            <a:off x="977900" y="6065917"/>
                            <a:ext cx="3481199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6"/>
                                </w:rPr>
                                <w:t>Wednesdays and Thursdays.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946" style="width:779.945pt;height:540pt;position:absolute;mso-position-horizontal-relative:page;mso-position-horizontal:absolute;margin-left:18.375pt;mso-position-vertical-relative:page;margin-top:0pt;" coordsize="99053,68579">
                <v:shape id="Shape 306" style="position:absolute;width:8096;height:8096;left:65913;top:26337;" coordsize="809625,809625" path="m0,404749c0,181229,181229,0,404749,0c628269,0,809625,181229,809625,404749c809625,628269,628269,809625,404749,809625c181229,809625,0,628269,0,404749x">
                  <v:stroke weight="10pt" endcap="flat" joinstyle="miter" miterlimit="10" on="true" color="#4472c4"/>
                  <v:fill on="false" color="#000000" opacity="0"/>
                </v:shape>
                <v:shape id="Shape 308" style="position:absolute;width:11906;height:23907;left:86820;top:12192;" coordsize="1190625,2390775" path="m1190625,0l1190625,595249c861822,595249,595376,863981,595376,1195324c595376,1526794,861822,1795399,1190625,1795399l1190625,2390775c533019,2390775,0,1855597,0,1195324c0,535178,533019,0,1190625,0x">
                  <v:stroke weight="0pt" endcap="flat" joinstyle="miter" miterlimit="10" on="false" color="#000000" opacity="0"/>
                  <v:fill on="true" color="#ed7d31"/>
                </v:shape>
                <v:shape id="Shape 309" style="position:absolute;width:23244;height:15525;left:65865;top:0;" coordsize="2324481,1552575" path="m0,0l138684,0l138684,1362837l2106803,222885l1721866,0l1998853,0l2279904,162814c2313051,181991,2324481,224409,2305304,257556c2299208,268224,2290445,276987,2279904,283083l104013,1543304c93472,1549400,81534,1552575,69342,1552575c30988,1552575,0,1521460,0,1483106l0,0x">
                  <v:stroke weight="0pt" endcap="flat" joinstyle="miter" miterlimit="10" on="false" color="#000000" opacity="0"/>
                  <v:fill on="true" color="#70ad47"/>
                </v:shape>
                <v:shape id="Shape 313" style="position:absolute;width:23686;height:18493;left:75366;top:39787;" coordsize="2368677,1849362" path="m0,198120c1110107,0,2170557,739267,2368677,1849362">
                  <v:stroke weight="10pt" endcap="round" dashstyle="3 4" joinstyle="miter" miterlimit="10" on="true" color="#ffc000"/>
                  <v:fill on="false" color="#000000" opacity="0"/>
                </v:shape>
                <v:shape id="Shape 314" style="position:absolute;width:26479;height:18954;left:65865;top:49625;" coordsize="2647950,1895474" path="m1323975,0c2055241,0,2647950,591820,2647950,1321778c2647950,1504277,2610866,1678140,2543937,1836272l2515363,1895474l132587,1895474l104013,1836272c37084,1678140,0,1504277,0,1321778c0,591820,592709,0,1323975,0x">
                  <v:stroke weight="0pt" endcap="flat" joinstyle="miter" miterlimit="10" on="false" color="#000000" opacity="0"/>
                  <v:fill on="true" color="#ed7d31"/>
                </v:shape>
                <v:shape id="Shape 317" style="position:absolute;width:9810;height:14097;left:0;top:19858;" coordsize="981075,1409700" path="m0,0l490538,490601l981075,0l981075,919226l490538,1409700l0,919226l0,0x">
                  <v:stroke weight="0pt" endcap="flat" joinstyle="miter" miterlimit="10" on="false" color="#000000" opacity="0"/>
                  <v:fill on="true" color="#5b9bd5"/>
                </v:shape>
                <v:shape id="Shape 319" style="position:absolute;width:9810;height:14097;left:0;top:19858;" coordsize="981075,1409700" path="m981075,0l981075,919226l490538,1409700l0,919226l0,0l490538,490601x">
                  <v:stroke weight="1pt" endcap="flat" joinstyle="miter" miterlimit="10" on="true" color="#5b9bd5"/>
                  <v:fill on="false" color="#000000" opacity="0"/>
                </v:shape>
                <v:rect id="Rectangle 320" style="position:absolute;width:12571;height:2713;left:117;top:260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32"/>
                          </w:rPr>
                          <w:t xml:space="preserve">Wednesday</w:t>
                        </w:r>
                      </w:p>
                    </w:txbxContent>
                  </v:textbox>
                </v:rect>
                <v:shape id="Shape 322" style="position:absolute;width:55055;height:9144;left:9810;top:19860;" coordsize="5505514,914400" path="m0,0l5352987,0c5437188,0,5505514,68199,5505514,152400l5505514,761873c5505514,846074,5437188,914400,5352987,914400l0,914400l0,0x">
                  <v:stroke weight="0pt" endcap="flat" joinstyle="miter" miterlimit="10" on="false" color="#000000" opacity="0"/>
                  <v:fill on="true" color="#ffffff" opacity="0.901961"/>
                </v:shape>
                <v:shape id="Shape 324" style="position:absolute;width:55055;height:9144;left:9810;top:19860;" coordsize="5505514,914400" path="m5505514,152400l5505514,761873c5505514,846074,5437188,914400,5352987,914400l0,914400l0,0l5352987,0c5437188,0,5505514,68199,5505514,152400x">
                  <v:stroke weight="1pt" endcap="flat" joinstyle="miter" miterlimit="10" on="true" color="#5b9bd5"/>
                  <v:fill on="false" color="#000000" opacity="0"/>
                </v:shape>
                <v:rect id="Rectangle 325" style="position:absolute;width:1453;height:2972;left:11024;top:234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5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326" style="position:absolute;width:12266;height:2972;left:12741;top:234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5"/>
                          </w:rPr>
                          <w:t xml:space="preserve">All reading</w:t>
                        </w:r>
                      </w:p>
                    </w:txbxContent>
                  </v:textbox>
                </v:rect>
                <v:rect id="Rectangle 327" style="position:absolute;width:659;height:2972;left:21929;top:234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5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8" style="position:absolute;width:14863;height:2972;left:22418;top:234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5"/>
                          </w:rPr>
                          <w:t xml:space="preserve">books due in</w:t>
                        </w:r>
                      </w:p>
                    </w:txbxContent>
                  </v:textbox>
                </v:rect>
                <v:rect id="Rectangle 329" style="position:absolute;width:714;height:2972;left:33594;top:234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5"/>
                          </w:rPr>
                          <w:t xml:space="preserve">.</w:t>
                        </w:r>
                      </w:p>
                    </w:txbxContent>
                  </v:textbox>
                </v:rect>
                <v:shape id="Shape 331" style="position:absolute;width:9810;height:14097;left:0;top:32050;" coordsize="981075,1409700" path="m0,0l490538,490601l981075,0l981075,919226l490538,1409700l0,919226l0,0x">
                  <v:stroke weight="0pt" endcap="flat" joinstyle="miter" miterlimit="10" on="false" color="#000000" opacity="0"/>
                  <v:fill on="true" color="#5b9bd5"/>
                </v:shape>
                <v:shape id="Shape 333" style="position:absolute;width:9810;height:14097;left:0;top:32050;" coordsize="981075,1409700" path="m981075,0l981075,919226l490538,1409700l0,919226l0,0l490538,490601x">
                  <v:stroke weight="1pt" endcap="flat" joinstyle="miter" miterlimit="10" on="true" color="#5b9bd5"/>
                  <v:fill on="false" color="#000000" opacity="0"/>
                </v:shape>
                <v:rect id="Rectangle 334" style="position:absolute;width:9944;height:2714;left:1104;top:3818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32"/>
                          </w:rPr>
                          <w:t xml:space="preserve">Thursday</w:t>
                        </w:r>
                      </w:p>
                    </w:txbxContent>
                  </v:textbox>
                </v:rect>
                <v:shape id="Shape 336" style="position:absolute;width:55055;height:9144;left:9810;top:32052;" coordsize="5505514,914400" path="m0,0l5352987,0c5437188,0,5505514,68199,5505514,152400l5505514,761873c5505514,846074,5437188,914400,5352987,914400l0,914400l0,0x">
                  <v:stroke weight="0pt" endcap="flat" joinstyle="miter" miterlimit="10" on="false" color="#000000" opacity="0"/>
                  <v:fill on="true" color="#ffffff" opacity="0.901961"/>
                </v:shape>
                <v:shape id="Shape 338" style="position:absolute;width:55055;height:9144;left:9810;top:32052;" coordsize="5505514,914400" path="m5505514,152400l5505514,761873c5505514,846074,5437188,914400,5352987,914400l0,914400l0,0l5352987,0c5437188,0,5505514,68199,5505514,152400x">
                  <v:stroke weight="1pt" endcap="flat" joinstyle="miter" miterlimit="10" on="true" color="#5b9bd5"/>
                  <v:fill on="false" color="#000000" opacity="0"/>
                </v:shape>
                <v:rect id="Rectangle 339" style="position:absolute;width:1453;height:2972;left:11024;top:328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5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340" style="position:absolute;width:24554;height:2972;left:12741;top:328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5"/>
                          </w:rPr>
                          <w:t xml:space="preserve">Little Wandle reading</w:t>
                        </w:r>
                      </w:p>
                    </w:txbxContent>
                  </v:textbox>
                </v:rect>
                <v:rect id="Rectangle 341" style="position:absolute;width:659;height:2972;left:31196;top:328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5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2" style="position:absolute;width:21464;height:2972;left:31687;top:328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5"/>
                          </w:rPr>
                          <w:t xml:space="preserve">book comes home</w:t>
                        </w:r>
                      </w:p>
                    </w:txbxContent>
                  </v:textbox>
                </v:rect>
                <v:rect id="Rectangle 343" style="position:absolute;width:714;height:2972;left:47818;top:328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5"/>
                          </w:rPr>
                          <w:t xml:space="preserve">.</w:t>
                        </w:r>
                      </w:p>
                    </w:txbxContent>
                  </v:textbox>
                </v:rect>
                <v:rect id="Rectangle 344" style="position:absolute;width:1453;height:2972;left:11024;top:3559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5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345" style="position:absolute;width:41370;height:2972;left:12741;top:3559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5"/>
                          </w:rPr>
                          <w:t xml:space="preserve">Extra supportive book comes home.</w:t>
                        </w:r>
                      </w:p>
                    </w:txbxContent>
                  </v:textbox>
                </v:rect>
                <v:rect id="Rectangle 346" style="position:absolute;width:1453;height:2972;left:11024;top:383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5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347" style="position:absolute;width:23568;height:2972;left:12741;top:383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5"/>
                          </w:rPr>
                          <w:t xml:space="preserve">Library books due in</w:t>
                        </w:r>
                      </w:p>
                    </w:txbxContent>
                  </v:textbox>
                </v:rect>
                <v:rect id="Rectangle 348" style="position:absolute;width:714;height:2972;left:30426;top:383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5"/>
                          </w:rPr>
                          <w:t xml:space="preserve">.</w:t>
                        </w:r>
                      </w:p>
                    </w:txbxContent>
                  </v:textbox>
                </v:rect>
                <v:shape id="Shape 350" style="position:absolute;width:9810;height:14191;left:0;top:44149;" coordsize="981075,1419162" path="m0,0l490538,490474l981075,0l981075,928624l490538,1419162l0,928624l0,0x">
                  <v:stroke weight="0pt" endcap="flat" joinstyle="miter" miterlimit="10" on="false" color="#000000" opacity="0"/>
                  <v:fill on="true" color="#5b9bd5"/>
                </v:shape>
                <v:shape id="Shape 352" style="position:absolute;width:9810;height:14191;left:0;top:44149;" coordsize="981075,1419162" path="m981075,0l981075,928624l490538,1419162l0,928624l0,0l490538,490474x">
                  <v:stroke weight="1pt" endcap="flat" joinstyle="miter" miterlimit="10" on="true" color="#5b9bd5"/>
                  <v:fill on="false" color="#000000" opacity="0"/>
                </v:shape>
                <v:rect id="Rectangle 353" style="position:absolute;width:6645;height:2709;left:2349;top:503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32"/>
                          </w:rPr>
                          <w:t xml:space="preserve">Friday</w:t>
                        </w:r>
                      </w:p>
                    </w:txbxContent>
                  </v:textbox>
                </v:rect>
                <v:shape id="Shape 355" style="position:absolute;width:55055;height:9239;left:9810;top:44149;" coordsize="5505514,923925" path="m0,0l5351463,0c5436553,0,5505514,68834,5505514,153924l5505514,769874c5505514,854964,5436553,923925,5351463,923925l0,923925l0,0x">
                  <v:stroke weight="0pt" endcap="flat" joinstyle="miter" miterlimit="10" on="false" color="#000000" opacity="0"/>
                  <v:fill on="true" color="#ffffff" opacity="0.901961"/>
                </v:shape>
                <v:shape id="Shape 357" style="position:absolute;width:55055;height:9239;left:9810;top:44149;" coordsize="5505514,923925" path="m5505514,153924l5505514,769874c5505514,854964,5436553,923925,5351463,923925l0,923925l0,0l5351463,0c5436553,0,5505514,68834,5505514,153924x">
                  <v:stroke weight="1pt" endcap="flat" joinstyle="miter" miterlimit="10" on="true" color="#5b9bd5"/>
                  <v:fill on="false" color="#000000" opacity="0"/>
                </v:shape>
                <v:rect id="Rectangle 358" style="position:absolute;width:1453;height:2972;left:11024;top:477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5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359" style="position:absolute;width:36298;height:2972;left:12741;top:477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5"/>
                          </w:rPr>
                          <w:t xml:space="preserve">New Library book comes home.</w:t>
                        </w:r>
                      </w:p>
                    </w:txbxContent>
                  </v:textbox>
                </v:rect>
                <v:rect id="Rectangle 360" style="position:absolute;width:59037;height:3101;left:9779;top:551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All of the Year 1 children will read with an adult </w:t>
                        </w:r>
                      </w:p>
                    </w:txbxContent>
                  </v:textbox>
                </v:rect>
                <v:rect id="Rectangle 361" style="position:absolute;width:45248;height:3101;left:9779;top:5789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at least 3 times a week on Tuesdays, </w:t>
                        </w:r>
                      </w:p>
                    </w:txbxContent>
                  </v:textbox>
                </v:rect>
                <v:rect id="Rectangle 362" style="position:absolute;width:34811;height:3101;left:9779;top:606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Wednesdays and Thursdays.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page">
                  <wp:posOffset>11730101</wp:posOffset>
                </wp:positionH>
                <wp:positionV relativeFrom="page">
                  <wp:posOffset>1338326</wp:posOffset>
                </wp:positionV>
                <wp:extent cx="127000" cy="1597660"/>
                <wp:effectExtent l="0" t="0" r="0" b="0"/>
                <wp:wrapTopAndBottom/>
                <wp:docPr id="3950" name="Group 39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000" cy="1597660"/>
                          <a:chOff x="0" y="0"/>
                          <a:chExt cx="127000" cy="1597660"/>
                        </a:xfrm>
                      </wpg:grpSpPr>
                      <wps:wsp>
                        <wps:cNvPr id="310" name="Shape 310"/>
                        <wps:cNvSpPr/>
                        <wps:spPr>
                          <a:xfrm>
                            <a:off x="0" y="0"/>
                            <a:ext cx="0" cy="15976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97660">
                                <a:moveTo>
                                  <a:pt x="0" y="0"/>
                                </a:moveTo>
                                <a:lnTo>
                                  <a:pt x="0" y="1597660"/>
                                </a:lnTo>
                              </a:path>
                            </a:pathLst>
                          </a:custGeom>
                          <a:ln w="127000" cap="rnd">
                            <a:custDash>
                              <a:ds d="3000000" sp="4000000"/>
                            </a:custDash>
                            <a:miter lim="127000"/>
                          </a:ln>
                        </wps:spPr>
                        <wps:style>
                          <a:lnRef idx="1">
                            <a:srgbClr val="FFC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950" style="width:10pt;height:125.8pt;position:absolute;mso-position-horizontal-relative:page;mso-position-horizontal:absolute;margin-left:923.63pt;mso-position-vertical-relative:page;margin-top:105.38pt;" coordsize="1270,15976">
                <v:shape id="Shape 310" style="position:absolute;width:0;height:15976;left:0;top:0;" coordsize="0,1597660" path="m0,0l0,1597660">
                  <v:stroke weight="10pt" endcap="round" dashstyle="3 4" joinstyle="miter" miterlimit="10" on="true" color="#ffc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page">
                  <wp:posOffset>11001375</wp:posOffset>
                </wp:positionH>
                <wp:positionV relativeFrom="page">
                  <wp:posOffset>4114800</wp:posOffset>
                </wp:positionV>
                <wp:extent cx="1190625" cy="1771650"/>
                <wp:effectExtent l="0" t="0" r="0" b="0"/>
                <wp:wrapTopAndBottom/>
                <wp:docPr id="3952" name="Group 39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90625" cy="1771650"/>
                          <a:chOff x="0" y="0"/>
                          <a:chExt cx="1190625" cy="1771650"/>
                        </a:xfrm>
                      </wpg:grpSpPr>
                      <wps:wsp>
                        <wps:cNvPr id="311" name="Shape 311"/>
                        <wps:cNvSpPr/>
                        <wps:spPr>
                          <a:xfrm>
                            <a:off x="0" y="0"/>
                            <a:ext cx="1190625" cy="17716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0625" h="1771650">
                                <a:moveTo>
                                  <a:pt x="62103" y="0"/>
                                </a:moveTo>
                                <a:lnTo>
                                  <a:pt x="1190625" y="0"/>
                                </a:lnTo>
                                <a:lnTo>
                                  <a:pt x="1190625" y="123825"/>
                                </a:lnTo>
                                <a:lnTo>
                                  <a:pt x="124206" y="123825"/>
                                </a:lnTo>
                                <a:lnTo>
                                  <a:pt x="124206" y="1647825"/>
                                </a:lnTo>
                                <a:lnTo>
                                  <a:pt x="1190625" y="1647825"/>
                                </a:lnTo>
                                <a:lnTo>
                                  <a:pt x="1190625" y="1771650"/>
                                </a:lnTo>
                                <a:lnTo>
                                  <a:pt x="62103" y="1771650"/>
                                </a:lnTo>
                                <a:cubicBezTo>
                                  <a:pt x="27813" y="1771650"/>
                                  <a:pt x="0" y="1743926"/>
                                  <a:pt x="0" y="1709738"/>
                                </a:cubicBezTo>
                                <a:lnTo>
                                  <a:pt x="0" y="61976"/>
                                </a:lnTo>
                                <a:cubicBezTo>
                                  <a:pt x="0" y="27686"/>
                                  <a:pt x="27813" y="0"/>
                                  <a:pt x="6210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952" style="width:93.75pt;height:139.5pt;position:absolute;mso-position-horizontal-relative:page;mso-position-horizontal:absolute;margin-left:866.25pt;mso-position-vertical-relative:page;margin-top:324pt;" coordsize="11906,17716">
                <v:shape id="Shape 311" style="position:absolute;width:11906;height:17716;left:0;top:0;" coordsize="1190625,1771650" path="m62103,0l1190625,0l1190625,123825l124206,123825l124206,1647825l1190625,1647825l1190625,1771650l62103,1771650c27813,1771650,0,1743926,0,1709738l0,61976c0,27686,27813,0,62103,0x">
                  <v:stroke weight="0pt" endcap="flat" joinstyle="miter" miterlimit="10" on="false" color="#000000" opacity="0"/>
                  <v:fill on="true" color="#70ad47"/>
                </v:shape>
                <w10:wrap type="topAndBottom"/>
              </v:group>
            </w:pict>
          </mc:Fallback>
        </mc:AlternateContent>
      </w:r>
      <w:r>
        <w:t>Year 1 Reading books</w:t>
      </w:r>
      <w:r>
        <w:br w:type="page"/>
      </w:r>
    </w:p>
    <w:p w:rsidR="00FD3BD2" w:rsidRDefault="00F044A8">
      <w:pPr>
        <w:spacing w:after="383" w:line="216" w:lineRule="auto"/>
        <w:ind w:left="444" w:hanging="10"/>
      </w:pPr>
      <w:r>
        <w:rPr>
          <w:sz w:val="72"/>
        </w:rPr>
        <w:t>In Year 2, you may notice that some of the books your child brings home are banded:</w:t>
      </w:r>
    </w:p>
    <w:p w:rsidR="00FD3BD2" w:rsidRDefault="00F044A8">
      <w:pPr>
        <w:spacing w:after="841" w:line="248" w:lineRule="auto"/>
        <w:ind w:left="10" w:hanging="10"/>
      </w:pPr>
      <w:r>
        <w:rPr>
          <w:noProof/>
        </w:rPr>
        <w:drawing>
          <wp:anchor distT="0" distB="0" distL="114300" distR="114300" simplePos="0" relativeHeight="251672576" behindDoc="0" locked="0" layoutInCell="1" allowOverlap="0">
            <wp:simplePos x="0" y="0"/>
            <wp:positionH relativeFrom="column">
              <wp:posOffset>-292734</wp:posOffset>
            </wp:positionH>
            <wp:positionV relativeFrom="paragraph">
              <wp:posOffset>-377840</wp:posOffset>
            </wp:positionV>
            <wp:extent cx="9062720" cy="4410583"/>
            <wp:effectExtent l="0" t="0" r="0" b="0"/>
            <wp:wrapSquare wrapText="bothSides"/>
            <wp:docPr id="369" name="Picture 3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" name="Picture 369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9062720" cy="44105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6"/>
        </w:rPr>
        <w:t>All Year 2 children will read with an adult at least 3 times a week on Tuesdays, Wednesdays and Thursdays.</w:t>
      </w:r>
    </w:p>
    <w:p w:rsidR="00FD3BD2" w:rsidRDefault="00F044A8">
      <w:pPr>
        <w:spacing w:after="17" w:line="248" w:lineRule="auto"/>
        <w:ind w:left="10" w:hanging="10"/>
      </w:pPr>
      <w:r>
        <w:rPr>
          <w:sz w:val="36"/>
        </w:rPr>
        <w:t>They will be reading one book in school these reading sessions a</w:t>
      </w:r>
      <w:r>
        <w:rPr>
          <w:sz w:val="36"/>
        </w:rPr>
        <w:t>nd they will bring one book home. The book will be changed as and when they finish it.</w:t>
      </w:r>
    </w:p>
    <w:p w:rsidR="00FD3BD2" w:rsidRDefault="00F044A8">
      <w:pPr>
        <w:numPr>
          <w:ilvl w:val="0"/>
          <w:numId w:val="4"/>
        </w:numPr>
        <w:spacing w:after="68" w:line="265" w:lineRule="auto"/>
        <w:ind w:right="551" w:hanging="360"/>
      </w:pPr>
      <w:r>
        <w:rPr>
          <w:sz w:val="35"/>
        </w:rPr>
        <w:t>Model positive reading behaviour</w:t>
      </w:r>
    </w:p>
    <w:p w:rsidR="00FD3BD2" w:rsidRDefault="00F044A8">
      <w:pPr>
        <w:numPr>
          <w:ilvl w:val="0"/>
          <w:numId w:val="4"/>
        </w:numPr>
        <w:spacing w:after="68" w:line="265" w:lineRule="auto"/>
        <w:ind w:right="551" w:hanging="360"/>
      </w:pPr>
      <w:r>
        <w:rPr>
          <w:sz w:val="35"/>
        </w:rPr>
        <w:t>Establish a routine so that reading takes place where it is quiet and without distraction</w:t>
      </w:r>
    </w:p>
    <w:p w:rsidR="00FD3BD2" w:rsidRDefault="00F044A8">
      <w:pPr>
        <w:numPr>
          <w:ilvl w:val="0"/>
          <w:numId w:val="4"/>
        </w:numPr>
        <w:spacing w:after="589" w:line="265" w:lineRule="auto"/>
        <w:ind w:right="551" w:hanging="360"/>
      </w:pPr>
      <w:r>
        <w:rPr>
          <w:sz w:val="35"/>
        </w:rPr>
        <w:t>Make reading an enjoyable experience</w:t>
      </w:r>
    </w:p>
    <w:p w:rsidR="00FD3BD2" w:rsidRDefault="00F044A8">
      <w:pPr>
        <w:spacing w:after="68" w:line="265" w:lineRule="auto"/>
        <w:ind w:left="10" w:right="551" w:hanging="10"/>
      </w:pPr>
      <w:r>
        <w:rPr>
          <w:sz w:val="35"/>
        </w:rPr>
        <w:t>What if m</w:t>
      </w:r>
      <w:r>
        <w:rPr>
          <w:sz w:val="35"/>
        </w:rPr>
        <w:t>y child struggles with a book?</w:t>
      </w:r>
    </w:p>
    <w:p w:rsidR="00FD3BD2" w:rsidRDefault="00F044A8">
      <w:pPr>
        <w:spacing w:after="68" w:line="265" w:lineRule="auto"/>
        <w:ind w:left="10" w:right="551" w:hanging="10"/>
      </w:pPr>
      <w:r>
        <w:rPr>
          <w:rFonts w:ascii="Wingdings" w:eastAsia="Wingdings" w:hAnsi="Wingdings" w:cs="Wingdings"/>
          <w:sz w:val="35"/>
        </w:rPr>
        <w:t>❖</w:t>
      </w:r>
      <w:r>
        <w:rPr>
          <w:sz w:val="35"/>
        </w:rPr>
        <w:t>Allow time for your child to self-correct</w:t>
      </w:r>
    </w:p>
    <w:p w:rsidR="00FD3BD2" w:rsidRDefault="00F044A8">
      <w:pPr>
        <w:spacing w:after="68" w:line="265" w:lineRule="auto"/>
        <w:ind w:left="10" w:right="551" w:hanging="10"/>
      </w:pPr>
      <w:r>
        <w:rPr>
          <w:rFonts w:ascii="Wingdings" w:eastAsia="Wingdings" w:hAnsi="Wingdings" w:cs="Wingdings"/>
          <w:sz w:val="35"/>
        </w:rPr>
        <w:t>❖</w:t>
      </w:r>
      <w:r>
        <w:rPr>
          <w:sz w:val="35"/>
        </w:rPr>
        <w:t>Use positive language when correcting mistakes</w:t>
      </w:r>
    </w:p>
    <w:p w:rsidR="00FD3BD2" w:rsidRDefault="00F044A8">
      <w:pPr>
        <w:spacing w:after="588" w:line="265" w:lineRule="auto"/>
        <w:ind w:left="10" w:right="551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4171950" cy="6857999"/>
                <wp:effectExtent l="0" t="0" r="0" b="0"/>
                <wp:wrapSquare wrapText="bothSides"/>
                <wp:docPr id="3778" name="Group 37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71950" cy="6857999"/>
                          <a:chOff x="0" y="0"/>
                          <a:chExt cx="4171950" cy="6857999"/>
                        </a:xfrm>
                      </wpg:grpSpPr>
                      <wps:wsp>
                        <wps:cNvPr id="4520" name="Shape 4520"/>
                        <wps:cNvSpPr/>
                        <wps:spPr>
                          <a:xfrm>
                            <a:off x="0" y="0"/>
                            <a:ext cx="417195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1950" h="6857999">
                                <a:moveTo>
                                  <a:pt x="0" y="0"/>
                                </a:moveTo>
                                <a:lnTo>
                                  <a:pt x="4171950" y="0"/>
                                </a:lnTo>
                                <a:lnTo>
                                  <a:pt x="417195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7" name="Rectangle 387"/>
                        <wps:cNvSpPr/>
                        <wps:spPr>
                          <a:xfrm>
                            <a:off x="778828" y="2820114"/>
                            <a:ext cx="3375111" cy="7625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FFFFFF"/>
                                  <w:sz w:val="89"/>
                                </w:rPr>
                                <w:t xml:space="preserve">Reading At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8" name="Rectangle 388"/>
                        <wps:cNvSpPr/>
                        <wps:spPr>
                          <a:xfrm>
                            <a:off x="778828" y="3421316"/>
                            <a:ext cx="1801089" cy="762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FFFFFF"/>
                                  <w:sz w:val="89"/>
                                </w:rPr>
                                <w:t>Home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778" style="width:328.5pt;height:540pt;position:absolute;mso-position-horizontal-relative:page;mso-position-horizontal:absolute;margin-left:0pt;mso-position-vertical-relative:page;margin-top:0pt;" coordsize="41719,68579">
                <v:shape id="Shape 4521" style="position:absolute;width:41719;height:68579;left:0;top:0;" coordsize="4171950,6857999" path="m0,0l4171950,0l4171950,6857999l0,6857999l0,0">
                  <v:stroke weight="0pt" endcap="flat" joinstyle="miter" miterlimit="10" on="false" color="#000000" opacity="0"/>
                  <v:fill on="true" color="#ed7d31"/>
                </v:shape>
                <v:rect id="Rectangle 387" style="position:absolute;width:33751;height:7625;left:7788;top:282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89"/>
                          </w:rPr>
                          <w:t xml:space="preserve">Reading At </w:t>
                        </w:r>
                      </w:p>
                    </w:txbxContent>
                  </v:textbox>
                </v:rect>
                <v:rect id="Rectangle 388" style="position:absolute;width:18010;height:7621;left:7788;top:342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89"/>
                          </w:rPr>
                          <w:t xml:space="preserve">Home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rFonts w:ascii="Wingdings" w:eastAsia="Wingdings" w:hAnsi="Wingdings" w:cs="Wingdings"/>
          <w:sz w:val="35"/>
        </w:rPr>
        <w:t>❖</w:t>
      </w:r>
      <w:r>
        <w:rPr>
          <w:sz w:val="35"/>
        </w:rPr>
        <w:t>Re-read pages to develop fluency, expression and comprehension</w:t>
      </w:r>
    </w:p>
    <w:p w:rsidR="00FD3BD2" w:rsidRDefault="00F044A8">
      <w:pPr>
        <w:spacing w:after="68" w:line="265" w:lineRule="auto"/>
        <w:ind w:left="10" w:right="551" w:hanging="10"/>
      </w:pPr>
      <w:r>
        <w:rPr>
          <w:sz w:val="35"/>
        </w:rPr>
        <w:t>My child finds their book easy. What should I do to challenge them?</w:t>
      </w:r>
    </w:p>
    <w:p w:rsidR="00FD3BD2" w:rsidRDefault="00F044A8">
      <w:pPr>
        <w:spacing w:after="68" w:line="265" w:lineRule="auto"/>
        <w:ind w:left="10" w:right="551" w:hanging="10"/>
      </w:pPr>
      <w:r>
        <w:rPr>
          <w:rFonts w:ascii="Wingdings" w:eastAsia="Wingdings" w:hAnsi="Wingdings" w:cs="Wingdings"/>
          <w:sz w:val="35"/>
        </w:rPr>
        <w:t>❖</w:t>
      </w:r>
      <w:r>
        <w:rPr>
          <w:sz w:val="35"/>
        </w:rPr>
        <w:t>Discuss the pictures, characters and plot</w:t>
      </w:r>
    </w:p>
    <w:p w:rsidR="00FD3BD2" w:rsidRDefault="00F044A8">
      <w:pPr>
        <w:spacing w:after="68" w:line="265" w:lineRule="auto"/>
        <w:ind w:left="10" w:right="551" w:hanging="10"/>
      </w:pPr>
      <w:r>
        <w:rPr>
          <w:rFonts w:ascii="Wingdings" w:eastAsia="Wingdings" w:hAnsi="Wingdings" w:cs="Wingdings"/>
          <w:sz w:val="35"/>
        </w:rPr>
        <w:t>❖</w:t>
      </w:r>
      <w:r>
        <w:rPr>
          <w:sz w:val="35"/>
        </w:rPr>
        <w:t>Retell story in own words and suggest alternate endings</w:t>
      </w:r>
    </w:p>
    <w:p w:rsidR="00FD3BD2" w:rsidRDefault="00F044A8">
      <w:pPr>
        <w:spacing w:after="68" w:line="265" w:lineRule="auto"/>
        <w:ind w:left="360" w:right="551" w:hanging="3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column">
                  <wp:posOffset>8951341</wp:posOffset>
                </wp:positionH>
                <wp:positionV relativeFrom="paragraph">
                  <wp:posOffset>-372275</wp:posOffset>
                </wp:positionV>
                <wp:extent cx="2038350" cy="2038414"/>
                <wp:effectExtent l="0" t="0" r="0" b="0"/>
                <wp:wrapNone/>
                <wp:docPr id="3779" name="Group 37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38350" cy="2038414"/>
                          <a:chOff x="0" y="0"/>
                          <a:chExt cx="2038350" cy="2038414"/>
                        </a:xfrm>
                      </wpg:grpSpPr>
                      <wps:wsp>
                        <wps:cNvPr id="389" name="Shape 389"/>
                        <wps:cNvSpPr/>
                        <wps:spPr>
                          <a:xfrm>
                            <a:off x="0" y="0"/>
                            <a:ext cx="2038350" cy="20384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8350" h="2038414">
                                <a:moveTo>
                                  <a:pt x="0" y="2038414"/>
                                </a:moveTo>
                                <a:cubicBezTo>
                                  <a:pt x="1125728" y="2038414"/>
                                  <a:pt x="2038350" y="1125817"/>
                                  <a:pt x="2038350" y="0"/>
                                </a:cubicBezTo>
                              </a:path>
                            </a:pathLst>
                          </a:custGeom>
                          <a:ln w="127000" cap="rnd">
                            <a:custDash>
                              <a:ds d="3000000" sp="4000000"/>
                            </a:custDash>
                            <a:miter lim="127000"/>
                          </a:ln>
                        </wps:spPr>
                        <wps:style>
                          <a:lnRef idx="1">
                            <a:srgbClr val="FFC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779" style="width:160.5pt;height:160.505pt;position:absolute;z-index:-2147483643;mso-position-horizontal-relative:text;mso-position-horizontal:absolute;margin-left:704.83pt;mso-position-vertical-relative:text;margin-top:-29.3131pt;" coordsize="20383,20384">
                <v:shape id="Shape 389" style="position:absolute;width:20383;height:20384;left:0;top:0;" coordsize="2038350,2038414" path="m0,2038414c1125728,2038414,2038350,1125817,2038350,0">
                  <v:stroke weight="10pt" endcap="round" dashstyle="3 4" joinstyle="miter" miterlimit="10" on="true" color="#ffc000"/>
                  <v:fill on="false" color="#000000" opacity="0"/>
                </v:shape>
              </v:group>
            </w:pict>
          </mc:Fallback>
        </mc:AlternateContent>
      </w:r>
      <w:r>
        <w:rPr>
          <w:rFonts w:ascii="Wingdings" w:eastAsia="Wingdings" w:hAnsi="Wingdings" w:cs="Wingdings"/>
          <w:sz w:val="35"/>
        </w:rPr>
        <w:t>❖</w:t>
      </w:r>
      <w:r>
        <w:rPr>
          <w:sz w:val="35"/>
        </w:rPr>
        <w:t>Focus on asking questions to allow the children to think beyond the story, share diffe</w:t>
      </w:r>
      <w:r>
        <w:rPr>
          <w:sz w:val="35"/>
        </w:rPr>
        <w:t>rent genres and the purpose for reading them, encourage the learning of HFW and CEW.</w:t>
      </w:r>
    </w:p>
    <w:p w:rsidR="00FD3BD2" w:rsidRDefault="00F044A8">
      <w:pPr>
        <w:spacing w:after="68" w:line="265" w:lineRule="auto"/>
        <w:ind w:left="10" w:right="551" w:hanging="10"/>
      </w:pPr>
      <w:r>
        <w:rPr>
          <w:rFonts w:ascii="Wingdings" w:eastAsia="Wingdings" w:hAnsi="Wingdings" w:cs="Wingdings"/>
          <w:sz w:val="35"/>
        </w:rPr>
        <w:t>❖</w:t>
      </w:r>
      <w:r>
        <w:rPr>
          <w:sz w:val="35"/>
        </w:rPr>
        <w:t>Remember children should be reading the book at 90% fluency</w:t>
      </w:r>
    </w:p>
    <w:p w:rsidR="00FD3BD2" w:rsidRDefault="00F044A8">
      <w:pPr>
        <w:spacing w:after="0"/>
        <w:ind w:left="-1016" w:right="1842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1515725" cy="6381750"/>
                <wp:effectExtent l="0" t="0" r="0" b="0"/>
                <wp:wrapTopAndBottom/>
                <wp:docPr id="3792" name="Group 37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515725" cy="6381750"/>
                          <a:chOff x="0" y="0"/>
                          <a:chExt cx="11515725" cy="6381750"/>
                        </a:xfrm>
                      </wpg:grpSpPr>
                      <wps:wsp>
                        <wps:cNvPr id="422" name="Rectangle 422"/>
                        <wps:cNvSpPr/>
                        <wps:spPr>
                          <a:xfrm>
                            <a:off x="96838" y="90742"/>
                            <a:ext cx="5217921" cy="5557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65"/>
                                </w:rPr>
                                <w:t>Uniform and Equipment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4" name="Picture 424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571500"/>
                            <a:ext cx="5705475" cy="3686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6" name="Picture 426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5524500" y="0"/>
                            <a:ext cx="5991225" cy="5829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8" name="Picture 428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1790700" y="5267325"/>
                            <a:ext cx="1466850" cy="11144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9" name="Rectangle 429"/>
                        <wps:cNvSpPr/>
                        <wps:spPr>
                          <a:xfrm>
                            <a:off x="223520" y="4587383"/>
                            <a:ext cx="2372964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6"/>
                                </w:rPr>
                                <w:t>Optional but useful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0" name="Rectangle 430"/>
                        <wps:cNvSpPr/>
                        <wps:spPr>
                          <a:xfrm>
                            <a:off x="2013966" y="4587383"/>
                            <a:ext cx="93165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1" name="Rectangle 431"/>
                        <wps:cNvSpPr/>
                        <wps:spPr>
                          <a:xfrm>
                            <a:off x="2084070" y="4587383"/>
                            <a:ext cx="68808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2" name="Rectangle 432"/>
                        <wps:cNvSpPr/>
                        <wps:spPr>
                          <a:xfrm>
                            <a:off x="2136521" y="4587383"/>
                            <a:ext cx="3473587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6"/>
                                </w:rPr>
                                <w:t xml:space="preserve">a pencil case with colouring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3" name="Rectangle 433"/>
                        <wps:cNvSpPr/>
                        <wps:spPr>
                          <a:xfrm>
                            <a:off x="223520" y="4864243"/>
                            <a:ext cx="4408890" cy="310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6"/>
                                </w:rPr>
                                <w:t>pencils and pens, to be kept in their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4" name="Rectangle 434"/>
                        <wps:cNvSpPr/>
                        <wps:spPr>
                          <a:xfrm>
                            <a:off x="3595116" y="4864243"/>
                            <a:ext cx="1135028" cy="310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6"/>
                                </w:rPr>
                                <w:t xml:space="preserve">bags but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5" name="Rectangle 435"/>
                        <wps:cNvSpPr/>
                        <wps:spPr>
                          <a:xfrm>
                            <a:off x="223520" y="5140722"/>
                            <a:ext cx="3304003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sz w:val="36"/>
                                </w:rPr>
                                <w:t>used as and when needed.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792" style="width:906.75pt;height:502.5pt;position:absolute;mso-position-horizontal-relative:page;mso-position-horizontal:absolute;margin-left:0pt;mso-position-vertical-relative:page;margin-top:0pt;" coordsize="115157,63817">
                <v:rect id="Rectangle 422" style="position:absolute;width:52179;height:5557;left:968;top:9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65"/>
                          </w:rPr>
                          <w:t xml:space="preserve">Uniform and Equipment</w:t>
                        </w:r>
                      </w:p>
                    </w:txbxContent>
                  </v:textbox>
                </v:rect>
                <v:shape id="Picture 424" style="position:absolute;width:57054;height:36861;left:0;top:5715;" filled="f">
                  <v:imagedata r:id="rId40"/>
                </v:shape>
                <v:shape id="Picture 426" style="position:absolute;width:59912;height:58293;left:55245;top:0;" filled="f">
                  <v:imagedata r:id="rId41"/>
                </v:shape>
                <v:shape id="Picture 428" style="position:absolute;width:14668;height:11144;left:17907;top:52673;" filled="f">
                  <v:imagedata r:id="rId42"/>
                </v:shape>
                <v:rect id="Rectangle 429" style="position:absolute;width:23729;height:3101;left:2235;top:458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Optional but useful</w:t>
                        </w:r>
                      </w:p>
                    </w:txbxContent>
                  </v:textbox>
                </v:rect>
                <v:rect id="Rectangle 430" style="position:absolute;width:931;height:3101;left:20139;top:458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431" style="position:absolute;width:688;height:3101;left:20840;top:458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2" style="position:absolute;width:34735;height:3101;left:21365;top:458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a pencil case with colouring </w:t>
                        </w:r>
                      </w:p>
                    </w:txbxContent>
                  </v:textbox>
                </v:rect>
                <v:rect id="Rectangle 433" style="position:absolute;width:44088;height:3101;left:2235;top:4864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pencils and pens, to be kept in their</w:t>
                        </w:r>
                      </w:p>
                    </w:txbxContent>
                  </v:textbox>
                </v:rect>
                <v:rect id="Rectangle 434" style="position:absolute;width:11350;height:3101;left:35951;top:4864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bags but </w:t>
                        </w:r>
                      </w:p>
                    </w:txbxContent>
                  </v:textbox>
                </v:rect>
                <v:rect id="Rectangle 435" style="position:absolute;width:33040;height:3101;left:2235;top:514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used as and when needed.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:rsidR="00FD3BD2" w:rsidRDefault="00F044A8">
      <w:pPr>
        <w:pStyle w:val="Heading1"/>
        <w:ind w:left="459"/>
      </w:pPr>
      <w:r>
        <w:t>Uniform</w:t>
      </w:r>
    </w:p>
    <w:p w:rsidR="00FD3BD2" w:rsidRDefault="00F044A8">
      <w:pPr>
        <w:spacing w:after="706"/>
        <w:ind w:left="-761" w:right="-715"/>
      </w:pPr>
      <w:r>
        <w:rPr>
          <w:noProof/>
        </w:rPr>
        <mc:AlternateContent>
          <mc:Choice Requires="wpg">
            <w:drawing>
              <wp:inline distT="0" distB="0" distL="0" distR="0">
                <wp:extent cx="11991975" cy="3114675"/>
                <wp:effectExtent l="0" t="0" r="0" b="0"/>
                <wp:docPr id="4320" name="Group 43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991975" cy="3114675"/>
                          <a:chOff x="0" y="0"/>
                          <a:chExt cx="11991975" cy="3114675"/>
                        </a:xfrm>
                      </wpg:grpSpPr>
                      <pic:pic xmlns:pic="http://schemas.openxmlformats.org/drawingml/2006/picture">
                        <pic:nvPicPr>
                          <pic:cNvPr id="441" name="Picture 441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8325" cy="31146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3" name="Picture 443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5657850" y="0"/>
                            <a:ext cx="6334125" cy="2743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320" style="width:944.25pt;height:245.25pt;mso-position-horizontal-relative:char;mso-position-vertical-relative:line" coordsize="119919,31146">
                <v:shape id="Picture 441" style="position:absolute;width:56483;height:31146;left:0;top:0;" filled="f">
                  <v:imagedata r:id="rId45"/>
                </v:shape>
                <v:shape id="Picture 443" style="position:absolute;width:63341;height:27432;left:56578;top:0;" filled="f">
                  <v:imagedata r:id="rId46"/>
                </v:shape>
              </v:group>
            </w:pict>
          </mc:Fallback>
        </mc:AlternateContent>
      </w:r>
    </w:p>
    <w:p w:rsidR="00FD3BD2" w:rsidRDefault="00F044A8">
      <w:pPr>
        <w:spacing w:after="17" w:line="248" w:lineRule="auto"/>
        <w:ind w:left="10" w:hanging="10"/>
      </w:pPr>
      <w:r>
        <w:rPr>
          <w:sz w:val="36"/>
        </w:rPr>
        <w:t>P.E. Days</w:t>
      </w:r>
    </w:p>
    <w:tbl>
      <w:tblPr>
        <w:tblStyle w:val="TableGrid"/>
        <w:tblW w:w="14920" w:type="dxa"/>
        <w:tblInd w:w="312" w:type="dxa"/>
        <w:tblCellMar>
          <w:top w:w="143" w:type="dxa"/>
          <w:left w:w="14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486"/>
        <w:gridCol w:w="2486"/>
        <w:gridCol w:w="2487"/>
        <w:gridCol w:w="2487"/>
        <w:gridCol w:w="2487"/>
        <w:gridCol w:w="2487"/>
      </w:tblGrid>
      <w:tr w:rsidR="00FD3BD2">
        <w:trPr>
          <w:trHeight w:val="821"/>
        </w:trPr>
        <w:tc>
          <w:tcPr>
            <w:tcW w:w="248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</w:tcPr>
          <w:p w:rsidR="00FD3BD2" w:rsidRDefault="00F044A8">
            <w:pPr>
              <w:spacing w:after="0"/>
            </w:pPr>
            <w:r>
              <w:rPr>
                <w:b/>
                <w:color w:val="FFFFFF"/>
                <w:sz w:val="36"/>
              </w:rPr>
              <w:t>Autumn 1</w:t>
            </w:r>
          </w:p>
        </w:tc>
        <w:tc>
          <w:tcPr>
            <w:tcW w:w="248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</w:tcPr>
          <w:p w:rsidR="00FD3BD2" w:rsidRDefault="00F044A8">
            <w:pPr>
              <w:spacing w:after="0"/>
              <w:ind w:left="2"/>
            </w:pPr>
            <w:r>
              <w:rPr>
                <w:b/>
                <w:color w:val="FFFFFF"/>
                <w:sz w:val="36"/>
              </w:rPr>
              <w:t>Autumn 2</w:t>
            </w:r>
          </w:p>
        </w:tc>
        <w:tc>
          <w:tcPr>
            <w:tcW w:w="248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</w:tcPr>
          <w:p w:rsidR="00FD3BD2" w:rsidRDefault="00F044A8">
            <w:pPr>
              <w:spacing w:after="0"/>
              <w:ind w:left="4"/>
            </w:pPr>
            <w:r>
              <w:rPr>
                <w:b/>
                <w:color w:val="FFFFFF"/>
                <w:sz w:val="36"/>
              </w:rPr>
              <w:t>Spring 1</w:t>
            </w:r>
          </w:p>
        </w:tc>
        <w:tc>
          <w:tcPr>
            <w:tcW w:w="248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</w:tcPr>
          <w:p w:rsidR="00FD3BD2" w:rsidRDefault="00F044A8">
            <w:pPr>
              <w:spacing w:after="0"/>
              <w:ind w:left="6"/>
            </w:pPr>
            <w:r>
              <w:rPr>
                <w:b/>
                <w:color w:val="FFFFFF"/>
                <w:sz w:val="36"/>
              </w:rPr>
              <w:t>Spring 2</w:t>
            </w:r>
          </w:p>
        </w:tc>
        <w:tc>
          <w:tcPr>
            <w:tcW w:w="248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</w:tcPr>
          <w:p w:rsidR="00FD3BD2" w:rsidRDefault="00F044A8">
            <w:pPr>
              <w:spacing w:after="0"/>
              <w:ind w:left="8"/>
            </w:pPr>
            <w:r>
              <w:rPr>
                <w:b/>
                <w:color w:val="FFFFFF"/>
                <w:sz w:val="36"/>
              </w:rPr>
              <w:t>Summer 1</w:t>
            </w:r>
          </w:p>
        </w:tc>
        <w:tc>
          <w:tcPr>
            <w:tcW w:w="248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</w:tcPr>
          <w:p w:rsidR="00FD3BD2" w:rsidRDefault="00F044A8">
            <w:pPr>
              <w:spacing w:after="0"/>
              <w:ind w:left="10"/>
            </w:pPr>
            <w:r>
              <w:rPr>
                <w:b/>
                <w:color w:val="FFFFFF"/>
                <w:sz w:val="36"/>
              </w:rPr>
              <w:t>Summer 2</w:t>
            </w:r>
          </w:p>
        </w:tc>
      </w:tr>
      <w:tr w:rsidR="00FD3BD2">
        <w:trPr>
          <w:trHeight w:val="1008"/>
        </w:trPr>
        <w:tc>
          <w:tcPr>
            <w:tcW w:w="248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</w:tcPr>
          <w:p w:rsidR="00FD3BD2" w:rsidRDefault="00F044A8">
            <w:pPr>
              <w:spacing w:after="0"/>
            </w:pPr>
            <w:r>
              <w:rPr>
                <w:sz w:val="36"/>
              </w:rPr>
              <w:t>Monday</w:t>
            </w:r>
          </w:p>
        </w:tc>
        <w:tc>
          <w:tcPr>
            <w:tcW w:w="248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</w:tcPr>
          <w:p w:rsidR="00FD3BD2" w:rsidRDefault="00F044A8">
            <w:pPr>
              <w:spacing w:after="0"/>
              <w:ind w:left="2"/>
            </w:pPr>
            <w:r>
              <w:rPr>
                <w:sz w:val="36"/>
              </w:rPr>
              <w:t>Monday Thursday</w:t>
            </w:r>
          </w:p>
        </w:tc>
        <w:tc>
          <w:tcPr>
            <w:tcW w:w="248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</w:tcPr>
          <w:p w:rsidR="00FD3BD2" w:rsidRDefault="00F044A8">
            <w:pPr>
              <w:spacing w:after="0"/>
              <w:ind w:left="4"/>
            </w:pPr>
            <w:r>
              <w:rPr>
                <w:sz w:val="36"/>
              </w:rPr>
              <w:t>Monday Thursday</w:t>
            </w:r>
          </w:p>
        </w:tc>
        <w:tc>
          <w:tcPr>
            <w:tcW w:w="248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</w:tcPr>
          <w:p w:rsidR="00FD3BD2" w:rsidRDefault="00F044A8">
            <w:pPr>
              <w:spacing w:after="0"/>
              <w:ind w:left="6"/>
            </w:pPr>
            <w:r>
              <w:rPr>
                <w:sz w:val="36"/>
              </w:rPr>
              <w:t>Monday</w:t>
            </w:r>
          </w:p>
        </w:tc>
        <w:tc>
          <w:tcPr>
            <w:tcW w:w="248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</w:tcPr>
          <w:p w:rsidR="00FD3BD2" w:rsidRDefault="00F044A8">
            <w:pPr>
              <w:spacing w:after="0"/>
              <w:ind w:left="8"/>
            </w:pPr>
            <w:r>
              <w:rPr>
                <w:sz w:val="36"/>
              </w:rPr>
              <w:t>Monday Thursday</w:t>
            </w:r>
          </w:p>
        </w:tc>
        <w:tc>
          <w:tcPr>
            <w:tcW w:w="248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</w:tcPr>
          <w:p w:rsidR="00FD3BD2" w:rsidRDefault="00F044A8">
            <w:pPr>
              <w:spacing w:after="0"/>
              <w:ind w:left="10"/>
            </w:pPr>
            <w:r>
              <w:rPr>
                <w:sz w:val="36"/>
              </w:rPr>
              <w:t>Monday Thursday</w:t>
            </w:r>
          </w:p>
        </w:tc>
      </w:tr>
    </w:tbl>
    <w:p w:rsidR="00FD3BD2" w:rsidRDefault="00F044A8">
      <w:pPr>
        <w:spacing w:after="3212"/>
        <w:ind w:left="-1016" w:right="1842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1992757"/>
                <wp:effectExtent l="0" t="0" r="0" b="0"/>
                <wp:wrapTopAndBottom/>
                <wp:docPr id="4082" name="Group 40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1992757"/>
                          <a:chOff x="0" y="0"/>
                          <a:chExt cx="12192000" cy="1992757"/>
                        </a:xfrm>
                      </wpg:grpSpPr>
                      <wps:wsp>
                        <wps:cNvPr id="488" name="Shape 488"/>
                        <wps:cNvSpPr/>
                        <wps:spPr>
                          <a:xfrm>
                            <a:off x="0" y="0"/>
                            <a:ext cx="12192000" cy="19927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1992757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1943862"/>
                                </a:lnTo>
                                <a:lnTo>
                                  <a:pt x="11926951" y="1913128"/>
                                </a:lnTo>
                                <a:cubicBezTo>
                                  <a:pt x="11579733" y="1882775"/>
                                  <a:pt x="11230991" y="1879854"/>
                                  <a:pt x="10882122" y="1885696"/>
                                </a:cubicBezTo>
                                <a:cubicBezTo>
                                  <a:pt x="10493248" y="1891919"/>
                                  <a:pt x="10104628" y="1909826"/>
                                  <a:pt x="9717786" y="1953260"/>
                                </a:cubicBezTo>
                                <a:cubicBezTo>
                                  <a:pt x="9591548" y="1964944"/>
                                  <a:pt x="9464294" y="1964944"/>
                                  <a:pt x="9338056" y="1953260"/>
                                </a:cubicBezTo>
                                <a:cubicBezTo>
                                  <a:pt x="9204452" y="1943862"/>
                                  <a:pt x="9070467" y="1941322"/>
                                  <a:pt x="8936736" y="1945640"/>
                                </a:cubicBezTo>
                                <a:cubicBezTo>
                                  <a:pt x="8527669" y="1958467"/>
                                  <a:pt x="8118475" y="1928876"/>
                                  <a:pt x="7709916" y="1947164"/>
                                </a:cubicBezTo>
                                <a:cubicBezTo>
                                  <a:pt x="7231888" y="1968627"/>
                                  <a:pt x="6755003" y="1943608"/>
                                  <a:pt x="6277483" y="1928495"/>
                                </a:cubicBezTo>
                                <a:cubicBezTo>
                                  <a:pt x="5954014" y="1918335"/>
                                  <a:pt x="5630291" y="1911985"/>
                                  <a:pt x="5307457" y="1952879"/>
                                </a:cubicBezTo>
                                <a:cubicBezTo>
                                  <a:pt x="5188712" y="1967992"/>
                                  <a:pt x="5068570" y="1955038"/>
                                  <a:pt x="4949825" y="1943100"/>
                                </a:cubicBezTo>
                                <a:cubicBezTo>
                                  <a:pt x="4678172" y="1916049"/>
                                  <a:pt x="4407535" y="1930908"/>
                                  <a:pt x="4137533" y="1959356"/>
                                </a:cubicBezTo>
                                <a:cubicBezTo>
                                  <a:pt x="3823081" y="1992757"/>
                                  <a:pt x="3508756" y="1982978"/>
                                  <a:pt x="3194177" y="1962277"/>
                                </a:cubicBezTo>
                                <a:cubicBezTo>
                                  <a:pt x="2789936" y="1935480"/>
                                  <a:pt x="2386965" y="1901698"/>
                                  <a:pt x="1979803" y="1912874"/>
                                </a:cubicBezTo>
                                <a:cubicBezTo>
                                  <a:pt x="1800860" y="1917700"/>
                                  <a:pt x="1622425" y="1933702"/>
                                  <a:pt x="1443863" y="1947926"/>
                                </a:cubicBezTo>
                                <a:cubicBezTo>
                                  <a:pt x="1212698" y="1962404"/>
                                  <a:pt x="980719" y="1960118"/>
                                  <a:pt x="749859" y="1940941"/>
                                </a:cubicBezTo>
                                <a:cubicBezTo>
                                  <a:pt x="555930" y="1927987"/>
                                  <a:pt x="362001" y="1919732"/>
                                  <a:pt x="168554" y="1931924"/>
                                </a:cubicBezTo>
                                <a:lnTo>
                                  <a:pt x="0" y="194894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9" name="Rectangle 489"/>
                        <wps:cNvSpPr/>
                        <wps:spPr>
                          <a:xfrm>
                            <a:off x="930275" y="762714"/>
                            <a:ext cx="7122323" cy="7625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FFFFFF"/>
                                  <w:sz w:val="89"/>
                                </w:rPr>
                                <w:t>Some helpful reminders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082" style="width:960pt;height:156.91pt;position:absolute;mso-position-horizontal-relative:page;mso-position-horizontal:absolute;margin-left:0pt;mso-position-vertical-relative:page;margin-top:0pt;" coordsize="121920,19927">
                <v:shape id="Shape 488" style="position:absolute;width:121920;height:19927;left:0;top:0;" coordsize="12192000,1992757" path="m0,0l12192000,0l12192000,1943862l11926951,1913128c11579733,1882775,11230991,1879854,10882122,1885696c10493248,1891919,10104628,1909826,9717786,1953260c9591548,1964944,9464294,1964944,9338056,1953260c9204452,1943862,9070467,1941322,8936736,1945640c8527669,1958467,8118475,1928876,7709916,1947164c7231888,1968627,6755003,1943608,6277483,1928495c5954014,1918335,5630291,1911985,5307457,1952879c5188712,1967992,5068570,1955038,4949825,1943100c4678172,1916049,4407535,1930908,4137533,1959356c3823081,1992757,3508756,1982978,3194177,1962277c2789936,1935480,2386965,1901698,1979803,1912874c1800860,1917700,1622425,1933702,1443863,1947926c1212698,1962404,980719,1960118,749859,1940941c555930,1927987,362001,1919732,168554,1931924l0,1948942l0,0x">
                  <v:stroke weight="0pt" endcap="flat" joinstyle="miter" miterlimit="10" on="false" color="#000000" opacity="0"/>
                  <v:fill on="true" color="#ed7d31"/>
                </v:shape>
                <v:rect id="Rectangle 489" style="position:absolute;width:71223;height:7625;left:9302;top:762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89"/>
                          </w:rPr>
                          <w:t xml:space="preserve">Some helpful reminders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</w:p>
    <w:p w:rsidR="00FD3BD2" w:rsidRDefault="00F044A8">
      <w:pPr>
        <w:spacing w:after="0"/>
        <w:ind w:left="1302"/>
      </w:pPr>
      <w:r>
        <w:rPr>
          <w:noProof/>
        </w:rPr>
        <mc:AlternateContent>
          <mc:Choice Requires="wpg">
            <w:drawing>
              <wp:inline distT="0" distB="0" distL="0" distR="0">
                <wp:extent cx="9258300" cy="3819462"/>
                <wp:effectExtent l="0" t="0" r="0" b="0"/>
                <wp:docPr id="4083" name="Group 40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58300" cy="3819462"/>
                          <a:chOff x="0" y="0"/>
                          <a:chExt cx="9258300" cy="3819462"/>
                        </a:xfrm>
                      </wpg:grpSpPr>
                      <wps:wsp>
                        <wps:cNvPr id="491" name="Shape 491"/>
                        <wps:cNvSpPr/>
                        <wps:spPr>
                          <a:xfrm>
                            <a:off x="2676398" y="746379"/>
                            <a:ext cx="584708" cy="1035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4708" h="103505">
                                <a:moveTo>
                                  <a:pt x="499110" y="1778"/>
                                </a:moveTo>
                                <a:lnTo>
                                  <a:pt x="584708" y="51689"/>
                                </a:lnTo>
                                <a:lnTo>
                                  <a:pt x="499110" y="101727"/>
                                </a:lnTo>
                                <a:cubicBezTo>
                                  <a:pt x="496189" y="103505"/>
                                  <a:pt x="492252" y="102489"/>
                                  <a:pt x="490474" y="99441"/>
                                </a:cubicBezTo>
                                <a:cubicBezTo>
                                  <a:pt x="488696" y="96393"/>
                                  <a:pt x="489712" y="92456"/>
                                  <a:pt x="492760" y="90678"/>
                                </a:cubicBezTo>
                                <a:lnTo>
                                  <a:pt x="548713" y="58039"/>
                                </a:lnTo>
                                <a:lnTo>
                                  <a:pt x="0" y="58039"/>
                                </a:lnTo>
                                <a:lnTo>
                                  <a:pt x="0" y="45339"/>
                                </a:lnTo>
                                <a:lnTo>
                                  <a:pt x="548495" y="45339"/>
                                </a:lnTo>
                                <a:lnTo>
                                  <a:pt x="492760" y="12827"/>
                                </a:lnTo>
                                <a:cubicBezTo>
                                  <a:pt x="489712" y="11049"/>
                                  <a:pt x="488696" y="7112"/>
                                  <a:pt x="490474" y="4064"/>
                                </a:cubicBezTo>
                                <a:cubicBezTo>
                                  <a:pt x="492252" y="1016"/>
                                  <a:pt x="496189" y="0"/>
                                  <a:pt x="499110" y="177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22" name="Shape 4522"/>
                        <wps:cNvSpPr/>
                        <wps:spPr>
                          <a:xfrm>
                            <a:off x="0" y="0"/>
                            <a:ext cx="2676525" cy="1600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6525" h="1600200">
                                <a:moveTo>
                                  <a:pt x="0" y="0"/>
                                </a:moveTo>
                                <a:lnTo>
                                  <a:pt x="2676525" y="0"/>
                                </a:lnTo>
                                <a:lnTo>
                                  <a:pt x="2676525" y="1600200"/>
                                </a:lnTo>
                                <a:lnTo>
                                  <a:pt x="0" y="16002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3" name="Shape 493"/>
                        <wps:cNvSpPr/>
                        <wps:spPr>
                          <a:xfrm>
                            <a:off x="0" y="0"/>
                            <a:ext cx="2676525" cy="1600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6525" h="1600200">
                                <a:moveTo>
                                  <a:pt x="0" y="1600200"/>
                                </a:moveTo>
                                <a:lnTo>
                                  <a:pt x="2676525" y="1600200"/>
                                </a:lnTo>
                                <a:lnTo>
                                  <a:pt x="2676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4" name="Rectangle 494"/>
                        <wps:cNvSpPr/>
                        <wps:spPr>
                          <a:xfrm>
                            <a:off x="198374" y="608727"/>
                            <a:ext cx="1297361" cy="25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b/>
                                  <w:color w:val="FFFFFF"/>
                                  <w:sz w:val="30"/>
                                </w:rPr>
                                <w:t xml:space="preserve">Please send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5" name="Rectangle 495"/>
                        <wps:cNvSpPr/>
                        <wps:spPr>
                          <a:xfrm>
                            <a:off x="1171575" y="608727"/>
                            <a:ext cx="1082911" cy="25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FFFFFF"/>
                                  <w:sz w:val="30"/>
                                </w:rPr>
                                <w:t>Wellington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6" name="Rectangle 496"/>
                        <wps:cNvSpPr/>
                        <wps:spPr>
                          <a:xfrm>
                            <a:off x="1981200" y="608727"/>
                            <a:ext cx="57356" cy="25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b/>
                                  <w:color w:val="FFFFFF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7" name="Rectangle 497"/>
                        <wps:cNvSpPr/>
                        <wps:spPr>
                          <a:xfrm>
                            <a:off x="2024253" y="608727"/>
                            <a:ext cx="651472" cy="25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b/>
                                  <w:color w:val="FFFFFF"/>
                                  <w:sz w:val="30"/>
                                </w:rPr>
                                <w:t xml:space="preserve">boots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8" name="Rectangle 498"/>
                        <wps:cNvSpPr/>
                        <wps:spPr>
                          <a:xfrm>
                            <a:off x="668020" y="818531"/>
                            <a:ext cx="1776511" cy="25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b/>
                                  <w:color w:val="FFFFFF"/>
                                  <w:sz w:val="30"/>
                                </w:rPr>
                                <w:t>for forest school.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9" name="Shape 499"/>
                        <wps:cNvSpPr/>
                        <wps:spPr>
                          <a:xfrm>
                            <a:off x="5962523" y="746379"/>
                            <a:ext cx="584708" cy="1035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4708" h="103505">
                                <a:moveTo>
                                  <a:pt x="499110" y="1778"/>
                                </a:moveTo>
                                <a:lnTo>
                                  <a:pt x="584708" y="51689"/>
                                </a:lnTo>
                                <a:lnTo>
                                  <a:pt x="499110" y="101727"/>
                                </a:lnTo>
                                <a:cubicBezTo>
                                  <a:pt x="496189" y="103505"/>
                                  <a:pt x="492252" y="102489"/>
                                  <a:pt x="490474" y="99441"/>
                                </a:cubicBezTo>
                                <a:cubicBezTo>
                                  <a:pt x="488696" y="96393"/>
                                  <a:pt x="489712" y="92456"/>
                                  <a:pt x="492760" y="90678"/>
                                </a:cubicBezTo>
                                <a:lnTo>
                                  <a:pt x="548712" y="58039"/>
                                </a:lnTo>
                                <a:lnTo>
                                  <a:pt x="0" y="58039"/>
                                </a:lnTo>
                                <a:lnTo>
                                  <a:pt x="0" y="45339"/>
                                </a:lnTo>
                                <a:lnTo>
                                  <a:pt x="548494" y="45339"/>
                                </a:lnTo>
                                <a:lnTo>
                                  <a:pt x="492760" y="12827"/>
                                </a:lnTo>
                                <a:cubicBezTo>
                                  <a:pt x="489712" y="11049"/>
                                  <a:pt x="488696" y="7112"/>
                                  <a:pt x="490474" y="4064"/>
                                </a:cubicBezTo>
                                <a:cubicBezTo>
                                  <a:pt x="492252" y="1016"/>
                                  <a:pt x="496189" y="0"/>
                                  <a:pt x="499110" y="177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5A5A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23" name="Shape 4523"/>
                        <wps:cNvSpPr/>
                        <wps:spPr>
                          <a:xfrm>
                            <a:off x="3295650" y="0"/>
                            <a:ext cx="2667000" cy="1600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67000" h="1600200">
                                <a:moveTo>
                                  <a:pt x="0" y="0"/>
                                </a:moveTo>
                                <a:lnTo>
                                  <a:pt x="2667000" y="0"/>
                                </a:lnTo>
                                <a:lnTo>
                                  <a:pt x="2667000" y="1600200"/>
                                </a:lnTo>
                                <a:lnTo>
                                  <a:pt x="0" y="16002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5A5A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1" name="Shape 501"/>
                        <wps:cNvSpPr/>
                        <wps:spPr>
                          <a:xfrm>
                            <a:off x="3295650" y="0"/>
                            <a:ext cx="2667000" cy="1600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67000" h="1600200">
                                <a:moveTo>
                                  <a:pt x="0" y="1600200"/>
                                </a:moveTo>
                                <a:lnTo>
                                  <a:pt x="2667000" y="1600200"/>
                                </a:lnTo>
                                <a:lnTo>
                                  <a:pt x="2667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2" name="Rectangle 502"/>
                        <wps:cNvSpPr/>
                        <wps:spPr>
                          <a:xfrm>
                            <a:off x="3460750" y="608727"/>
                            <a:ext cx="3157875" cy="25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b/>
                                  <w:color w:val="FFFFFF"/>
                                  <w:sz w:val="30"/>
                                </w:rPr>
                                <w:t xml:space="preserve">Names in all items of clothing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3" name="Rectangle 503"/>
                        <wps:cNvSpPr/>
                        <wps:spPr>
                          <a:xfrm>
                            <a:off x="4092194" y="818531"/>
                            <a:ext cx="1421716" cy="25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b/>
                                  <w:color w:val="FFFFFF"/>
                                  <w:sz w:val="30"/>
                                </w:rPr>
                                <w:t>and property.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4" name="Shape 504"/>
                        <wps:cNvSpPr/>
                        <wps:spPr>
                          <a:xfrm>
                            <a:off x="1291209" y="1600073"/>
                            <a:ext cx="6638925" cy="5847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8925" h="584708">
                                <a:moveTo>
                                  <a:pt x="6626225" y="0"/>
                                </a:moveTo>
                                <a:lnTo>
                                  <a:pt x="6638925" y="0"/>
                                </a:lnTo>
                                <a:lnTo>
                                  <a:pt x="6638925" y="315849"/>
                                </a:lnTo>
                                <a:lnTo>
                                  <a:pt x="58166" y="315849"/>
                                </a:lnTo>
                                <a:lnTo>
                                  <a:pt x="58166" y="548495"/>
                                </a:lnTo>
                                <a:lnTo>
                                  <a:pt x="90678" y="492760"/>
                                </a:lnTo>
                                <a:cubicBezTo>
                                  <a:pt x="92456" y="489712"/>
                                  <a:pt x="96393" y="488696"/>
                                  <a:pt x="99441" y="490474"/>
                                </a:cubicBezTo>
                                <a:cubicBezTo>
                                  <a:pt x="102489" y="492252"/>
                                  <a:pt x="103505" y="496189"/>
                                  <a:pt x="101727" y="499110"/>
                                </a:cubicBezTo>
                                <a:lnTo>
                                  <a:pt x="51816" y="584708"/>
                                </a:lnTo>
                                <a:lnTo>
                                  <a:pt x="1778" y="499110"/>
                                </a:lnTo>
                                <a:cubicBezTo>
                                  <a:pt x="0" y="496189"/>
                                  <a:pt x="1016" y="492252"/>
                                  <a:pt x="4064" y="490474"/>
                                </a:cubicBezTo>
                                <a:cubicBezTo>
                                  <a:pt x="7112" y="488696"/>
                                  <a:pt x="11049" y="489712"/>
                                  <a:pt x="12827" y="492760"/>
                                </a:cubicBezTo>
                                <a:lnTo>
                                  <a:pt x="45466" y="548713"/>
                                </a:lnTo>
                                <a:lnTo>
                                  <a:pt x="45466" y="303149"/>
                                </a:lnTo>
                                <a:lnTo>
                                  <a:pt x="6626225" y="303149"/>
                                </a:lnTo>
                                <a:lnTo>
                                  <a:pt x="66262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24" name="Shape 4524"/>
                        <wps:cNvSpPr/>
                        <wps:spPr>
                          <a:xfrm>
                            <a:off x="6581775" y="0"/>
                            <a:ext cx="2676525" cy="1600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6525" h="1600200">
                                <a:moveTo>
                                  <a:pt x="0" y="0"/>
                                </a:moveTo>
                                <a:lnTo>
                                  <a:pt x="2676525" y="0"/>
                                </a:lnTo>
                                <a:lnTo>
                                  <a:pt x="2676525" y="1600200"/>
                                </a:lnTo>
                                <a:lnTo>
                                  <a:pt x="0" y="16002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6" name="Shape 506"/>
                        <wps:cNvSpPr/>
                        <wps:spPr>
                          <a:xfrm>
                            <a:off x="6581775" y="0"/>
                            <a:ext cx="2676525" cy="1600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6525" h="1600200">
                                <a:moveTo>
                                  <a:pt x="0" y="1600200"/>
                                </a:moveTo>
                                <a:lnTo>
                                  <a:pt x="2676525" y="1600200"/>
                                </a:lnTo>
                                <a:lnTo>
                                  <a:pt x="2676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7" name="Rectangle 507"/>
                        <wps:cNvSpPr/>
                        <wps:spPr>
                          <a:xfrm>
                            <a:off x="7180453" y="713502"/>
                            <a:ext cx="2035374" cy="25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b/>
                                  <w:color w:val="FFFFFF"/>
                                  <w:sz w:val="30"/>
                                </w:rPr>
                                <w:t xml:space="preserve">PE is on a Monday.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8" name="Shape 508"/>
                        <wps:cNvSpPr/>
                        <wps:spPr>
                          <a:xfrm>
                            <a:off x="2676398" y="2967482"/>
                            <a:ext cx="583184" cy="1033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3184" h="103378">
                                <a:moveTo>
                                  <a:pt x="497586" y="1778"/>
                                </a:moveTo>
                                <a:lnTo>
                                  <a:pt x="583184" y="51689"/>
                                </a:lnTo>
                                <a:lnTo>
                                  <a:pt x="497586" y="101600"/>
                                </a:lnTo>
                                <a:cubicBezTo>
                                  <a:pt x="494665" y="103378"/>
                                  <a:pt x="490728" y="102362"/>
                                  <a:pt x="488950" y="99314"/>
                                </a:cubicBezTo>
                                <a:cubicBezTo>
                                  <a:pt x="487172" y="96266"/>
                                  <a:pt x="488188" y="92456"/>
                                  <a:pt x="491236" y="90678"/>
                                </a:cubicBezTo>
                                <a:lnTo>
                                  <a:pt x="547189" y="58039"/>
                                </a:lnTo>
                                <a:lnTo>
                                  <a:pt x="302387" y="58039"/>
                                </a:lnTo>
                                <a:lnTo>
                                  <a:pt x="302387" y="56261"/>
                                </a:lnTo>
                                <a:lnTo>
                                  <a:pt x="0" y="56261"/>
                                </a:lnTo>
                                <a:lnTo>
                                  <a:pt x="0" y="43561"/>
                                </a:lnTo>
                                <a:lnTo>
                                  <a:pt x="315087" y="43561"/>
                                </a:lnTo>
                                <a:lnTo>
                                  <a:pt x="315087" y="45339"/>
                                </a:lnTo>
                                <a:lnTo>
                                  <a:pt x="547188" y="45339"/>
                                </a:lnTo>
                                <a:lnTo>
                                  <a:pt x="491236" y="12700"/>
                                </a:lnTo>
                                <a:cubicBezTo>
                                  <a:pt x="488188" y="10922"/>
                                  <a:pt x="487172" y="7112"/>
                                  <a:pt x="488950" y="4064"/>
                                </a:cubicBezTo>
                                <a:cubicBezTo>
                                  <a:pt x="490728" y="1016"/>
                                  <a:pt x="494665" y="0"/>
                                  <a:pt x="497586" y="177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472C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25" name="Shape 4525"/>
                        <wps:cNvSpPr/>
                        <wps:spPr>
                          <a:xfrm>
                            <a:off x="0" y="2219262"/>
                            <a:ext cx="2676525" cy="1600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6525" h="1600200">
                                <a:moveTo>
                                  <a:pt x="0" y="0"/>
                                </a:moveTo>
                                <a:lnTo>
                                  <a:pt x="2676525" y="0"/>
                                </a:lnTo>
                                <a:lnTo>
                                  <a:pt x="2676525" y="1600200"/>
                                </a:lnTo>
                                <a:lnTo>
                                  <a:pt x="0" y="16002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472C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0" name="Shape 510"/>
                        <wps:cNvSpPr/>
                        <wps:spPr>
                          <a:xfrm>
                            <a:off x="0" y="2219262"/>
                            <a:ext cx="2676525" cy="1600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6525" h="1600200">
                                <a:moveTo>
                                  <a:pt x="0" y="1600200"/>
                                </a:moveTo>
                                <a:lnTo>
                                  <a:pt x="2676525" y="1600200"/>
                                </a:lnTo>
                                <a:lnTo>
                                  <a:pt x="2676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1" name="Rectangle 511"/>
                        <wps:cNvSpPr/>
                        <wps:spPr>
                          <a:xfrm>
                            <a:off x="497459" y="2936891"/>
                            <a:ext cx="2285355" cy="25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b/>
                                  <w:color w:val="FFFFFF"/>
                                  <w:sz w:val="30"/>
                                </w:rPr>
                                <w:t xml:space="preserve">Water bottles/snacks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2" name="Shape 512"/>
                        <wps:cNvSpPr/>
                        <wps:spPr>
                          <a:xfrm>
                            <a:off x="5962523" y="2965704"/>
                            <a:ext cx="586232" cy="1035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232" h="103505">
                                <a:moveTo>
                                  <a:pt x="500634" y="1778"/>
                                </a:moveTo>
                                <a:lnTo>
                                  <a:pt x="586232" y="51689"/>
                                </a:lnTo>
                                <a:lnTo>
                                  <a:pt x="500634" y="101727"/>
                                </a:lnTo>
                                <a:cubicBezTo>
                                  <a:pt x="497713" y="103505"/>
                                  <a:pt x="493776" y="102489"/>
                                  <a:pt x="491998" y="99441"/>
                                </a:cubicBezTo>
                                <a:cubicBezTo>
                                  <a:pt x="490220" y="96393"/>
                                  <a:pt x="491236" y="92456"/>
                                  <a:pt x="494284" y="90678"/>
                                </a:cubicBezTo>
                                <a:lnTo>
                                  <a:pt x="550236" y="58039"/>
                                </a:lnTo>
                                <a:lnTo>
                                  <a:pt x="316611" y="58039"/>
                                </a:lnTo>
                                <a:lnTo>
                                  <a:pt x="316611" y="59817"/>
                                </a:lnTo>
                                <a:lnTo>
                                  <a:pt x="0" y="59817"/>
                                </a:lnTo>
                                <a:lnTo>
                                  <a:pt x="0" y="47117"/>
                                </a:lnTo>
                                <a:lnTo>
                                  <a:pt x="303911" y="47117"/>
                                </a:lnTo>
                                <a:lnTo>
                                  <a:pt x="303911" y="45339"/>
                                </a:lnTo>
                                <a:lnTo>
                                  <a:pt x="550018" y="45339"/>
                                </a:lnTo>
                                <a:lnTo>
                                  <a:pt x="494284" y="12827"/>
                                </a:lnTo>
                                <a:cubicBezTo>
                                  <a:pt x="491236" y="11049"/>
                                  <a:pt x="490220" y="7112"/>
                                  <a:pt x="491998" y="4064"/>
                                </a:cubicBezTo>
                                <a:cubicBezTo>
                                  <a:pt x="493776" y="1016"/>
                                  <a:pt x="497713" y="0"/>
                                  <a:pt x="500634" y="177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26" name="Shape 4526"/>
                        <wps:cNvSpPr/>
                        <wps:spPr>
                          <a:xfrm>
                            <a:off x="3286125" y="2219262"/>
                            <a:ext cx="2676525" cy="1600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6525" h="1600200">
                                <a:moveTo>
                                  <a:pt x="0" y="0"/>
                                </a:moveTo>
                                <a:lnTo>
                                  <a:pt x="2676525" y="0"/>
                                </a:lnTo>
                                <a:lnTo>
                                  <a:pt x="2676525" y="1600200"/>
                                </a:lnTo>
                                <a:lnTo>
                                  <a:pt x="0" y="16002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4" name="Shape 514"/>
                        <wps:cNvSpPr/>
                        <wps:spPr>
                          <a:xfrm>
                            <a:off x="3286125" y="2219262"/>
                            <a:ext cx="2676525" cy="1600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6525" h="1600200">
                                <a:moveTo>
                                  <a:pt x="0" y="1600200"/>
                                </a:moveTo>
                                <a:lnTo>
                                  <a:pt x="2676525" y="1600200"/>
                                </a:lnTo>
                                <a:lnTo>
                                  <a:pt x="2676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5" name="Rectangle 515"/>
                        <wps:cNvSpPr/>
                        <wps:spPr>
                          <a:xfrm>
                            <a:off x="3448304" y="2833640"/>
                            <a:ext cx="3193913" cy="25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b/>
                                  <w:color w:val="FFFFFF"/>
                                  <w:sz w:val="30"/>
                                </w:rPr>
                                <w:t xml:space="preserve">Please ensure all uniform is in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6" name="Rectangle 516"/>
                        <wps:cNvSpPr/>
                        <wps:spPr>
                          <a:xfrm>
                            <a:off x="3513328" y="3043571"/>
                            <a:ext cx="2961698" cy="25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b/>
                                  <w:color w:val="FFFFFF"/>
                                  <w:sz w:val="30"/>
                                </w:rPr>
                                <w:t>line with the uniform policy.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27" name="Shape 4527"/>
                        <wps:cNvSpPr/>
                        <wps:spPr>
                          <a:xfrm>
                            <a:off x="6581775" y="2219262"/>
                            <a:ext cx="2676525" cy="1600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6525" h="1600200">
                                <a:moveTo>
                                  <a:pt x="0" y="0"/>
                                </a:moveTo>
                                <a:lnTo>
                                  <a:pt x="2676525" y="0"/>
                                </a:lnTo>
                                <a:lnTo>
                                  <a:pt x="2676525" y="1600200"/>
                                </a:lnTo>
                                <a:lnTo>
                                  <a:pt x="0" y="16002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8" name="Shape 518"/>
                        <wps:cNvSpPr/>
                        <wps:spPr>
                          <a:xfrm>
                            <a:off x="6581775" y="2219262"/>
                            <a:ext cx="2676525" cy="1600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6525" h="1600200">
                                <a:moveTo>
                                  <a:pt x="0" y="1600200"/>
                                </a:moveTo>
                                <a:lnTo>
                                  <a:pt x="2676525" y="1600200"/>
                                </a:lnTo>
                                <a:lnTo>
                                  <a:pt x="2676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9" name="Rectangle 519"/>
                        <wps:cNvSpPr/>
                        <wps:spPr>
                          <a:xfrm>
                            <a:off x="7227189" y="2517791"/>
                            <a:ext cx="1840465" cy="2584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color w:val="FFFFFF"/>
                                  <w:sz w:val="30"/>
                                </w:rPr>
                                <w:t>Encourage general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0" name="Rectangle 520"/>
                        <wps:cNvSpPr/>
                        <wps:spPr>
                          <a:xfrm>
                            <a:off x="8616569" y="2517791"/>
                            <a:ext cx="57356" cy="2584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b/>
                                  <w:color w:val="FFFFFF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1" name="Rectangle 521"/>
                        <wps:cNvSpPr/>
                        <wps:spPr>
                          <a:xfrm>
                            <a:off x="6758559" y="2727595"/>
                            <a:ext cx="3144932" cy="25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b/>
                                  <w:color w:val="FFFFFF"/>
                                  <w:sz w:val="30"/>
                                </w:rPr>
                                <w:t xml:space="preserve">Independence e.g. putting 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2" name="Rectangle 522"/>
                        <wps:cNvSpPr/>
                        <wps:spPr>
                          <a:xfrm>
                            <a:off x="6795770" y="2937764"/>
                            <a:ext cx="3043167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b/>
                                  <w:color w:val="FFFFFF"/>
                                  <w:sz w:val="30"/>
                                </w:rPr>
                                <w:t xml:space="preserve">their coats and being able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3" name="Rectangle 523"/>
                        <wps:cNvSpPr/>
                        <wps:spPr>
                          <a:xfrm>
                            <a:off x="6749415" y="3147632"/>
                            <a:ext cx="3183531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b/>
                                  <w:color w:val="FFFFFF"/>
                                  <w:sz w:val="30"/>
                                </w:rPr>
                                <w:t xml:space="preserve">do them up, responsibility for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4" name="Rectangle 524"/>
                        <wps:cNvSpPr/>
                        <wps:spPr>
                          <a:xfrm>
                            <a:off x="7062724" y="3347418"/>
                            <a:ext cx="2335096" cy="2584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D3BD2" w:rsidRDefault="00F044A8">
                              <w:r>
                                <w:rPr>
                                  <w:b/>
                                  <w:color w:val="FFFFFF"/>
                                  <w:sz w:val="30"/>
                                </w:rPr>
                                <w:t xml:space="preserve">their own belongings.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083" style="width:729pt;height:300.745pt;mso-position-horizontal-relative:char;mso-position-vertical-relative:line" coordsize="92583,38194">
                <v:shape id="Shape 491" style="position:absolute;width:5847;height:1035;left:26763;top:7463;" coordsize="584708,103505" path="m499110,1778l584708,51689l499110,101727c496189,103505,492252,102489,490474,99441c488696,96393,489712,92456,492760,90678l548713,58039l0,58039l0,45339l548495,45339l492760,12827c489712,11049,488696,7112,490474,4064c492252,1016,496189,0,499110,1778x">
                  <v:stroke weight="0pt" endcap="flat" joinstyle="miter" miterlimit="10" on="false" color="#000000" opacity="0"/>
                  <v:fill on="true" color="#ed7d31"/>
                </v:shape>
                <v:shape id="Shape 4528" style="position:absolute;width:26765;height:16002;left:0;top:0;" coordsize="2676525,1600200" path="m0,0l2676525,0l2676525,1600200l0,1600200l0,0">
                  <v:stroke weight="0pt" endcap="flat" joinstyle="miter" miterlimit="10" on="false" color="#000000" opacity="0"/>
                  <v:fill on="true" color="#ed7d31"/>
                </v:shape>
                <v:shape id="Shape 493" style="position:absolute;width:26765;height:16002;left:0;top:0;" coordsize="2676525,1600200" path="m0,1600200l2676525,1600200l2676525,0l0,0x">
                  <v:stroke weight="1pt" endcap="flat" joinstyle="miter" miterlimit="10" on="true" color="#ffffff"/>
                  <v:fill on="false" color="#000000" opacity="0"/>
                </v:shape>
                <v:rect id="Rectangle 494" style="position:absolute;width:12973;height:2584;left:1983;top:608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z w:val="30"/>
                          </w:rPr>
                          <w:t xml:space="preserve">Please send </w:t>
                        </w:r>
                      </w:p>
                    </w:txbxContent>
                  </v:textbox>
                </v:rect>
                <v:rect id="Rectangle 495" style="position:absolute;width:10829;height:2584;left:11715;top:608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30"/>
                          </w:rPr>
                          <w:t xml:space="preserve">Wellington</w:t>
                        </w:r>
                      </w:p>
                    </w:txbxContent>
                  </v:textbox>
                </v:rect>
                <v:rect id="Rectangle 496" style="position:absolute;width:573;height:2584;left:19812;top:608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97" style="position:absolute;width:6514;height:2584;left:20242;top:608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z w:val="30"/>
                          </w:rPr>
                          <w:t xml:space="preserve">boots </w:t>
                        </w:r>
                      </w:p>
                    </w:txbxContent>
                  </v:textbox>
                </v:rect>
                <v:rect id="Rectangle 498" style="position:absolute;width:17765;height:2584;left:6680;top:81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z w:val="30"/>
                          </w:rPr>
                          <w:t xml:space="preserve">for forest school.</w:t>
                        </w:r>
                      </w:p>
                    </w:txbxContent>
                  </v:textbox>
                </v:rect>
                <v:shape id="Shape 499" style="position:absolute;width:5847;height:1035;left:59625;top:7463;" coordsize="584708,103505" path="m499110,1778l584708,51689l499110,101727c496189,103505,492252,102489,490474,99441c488696,96393,489712,92456,492760,90678l548712,58039l0,58039l0,45339l548494,45339l492760,12827c489712,11049,488696,7112,490474,4064c492252,1016,496189,0,499110,1778x">
                  <v:stroke weight="0pt" endcap="flat" joinstyle="miter" miterlimit="10" on="false" color="#000000" opacity="0"/>
                  <v:fill on="true" color="#a5a5a5"/>
                </v:shape>
                <v:shape id="Shape 4529" style="position:absolute;width:26670;height:16002;left:32956;top:0;" coordsize="2667000,1600200" path="m0,0l2667000,0l2667000,1600200l0,1600200l0,0">
                  <v:stroke weight="0pt" endcap="flat" joinstyle="miter" miterlimit="10" on="false" color="#000000" opacity="0"/>
                  <v:fill on="true" color="#a5a5a5"/>
                </v:shape>
                <v:shape id="Shape 501" style="position:absolute;width:26670;height:16002;left:32956;top:0;" coordsize="2667000,1600200" path="m0,1600200l2667000,1600200l2667000,0l0,0x">
                  <v:stroke weight="1pt" endcap="flat" joinstyle="miter" miterlimit="10" on="true" color="#ffffff"/>
                  <v:fill on="false" color="#000000" opacity="0"/>
                </v:shape>
                <v:rect id="Rectangle 502" style="position:absolute;width:31578;height:2584;left:34607;top:608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z w:val="30"/>
                          </w:rPr>
                          <w:t xml:space="preserve">Names in all items of clothing </w:t>
                        </w:r>
                      </w:p>
                    </w:txbxContent>
                  </v:textbox>
                </v:rect>
                <v:rect id="Rectangle 503" style="position:absolute;width:14217;height:2584;left:40921;top:81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z w:val="30"/>
                          </w:rPr>
                          <w:t xml:space="preserve">and property.</w:t>
                        </w:r>
                      </w:p>
                    </w:txbxContent>
                  </v:textbox>
                </v:rect>
                <v:shape id="Shape 504" style="position:absolute;width:66389;height:5847;left:12912;top:16000;" coordsize="6638925,584708" path="m6626225,0l6638925,0l6638925,315849l58166,315849l58166,548495l90678,492760c92456,489712,96393,488696,99441,490474c102489,492252,103505,496189,101727,499110l51816,584708l1778,499110c0,496189,1016,492252,4064,490474c7112,488696,11049,489712,12827,492760l45466,548713l45466,303149l6626225,303149l6626225,0x">
                  <v:stroke weight="0pt" endcap="flat" joinstyle="miter" miterlimit="10" on="false" color="#000000" opacity="0"/>
                  <v:fill on="true" color="#ffc000"/>
                </v:shape>
                <v:shape id="Shape 4530" style="position:absolute;width:26765;height:16002;left:65817;top:0;" coordsize="2676525,1600200" path="m0,0l2676525,0l2676525,1600200l0,1600200l0,0">
                  <v:stroke weight="0pt" endcap="flat" joinstyle="miter" miterlimit="10" on="false" color="#000000" opacity="0"/>
                  <v:fill on="true" color="#ffc000"/>
                </v:shape>
                <v:shape id="Shape 506" style="position:absolute;width:26765;height:16002;left:65817;top:0;" coordsize="2676525,1600200" path="m0,1600200l2676525,1600200l2676525,0l0,0x">
                  <v:stroke weight="1pt" endcap="flat" joinstyle="miter" miterlimit="10" on="true" color="#ffffff"/>
                  <v:fill on="false" color="#000000" opacity="0"/>
                </v:shape>
                <v:rect id="Rectangle 507" style="position:absolute;width:20353;height:2584;left:71804;top:713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z w:val="30"/>
                          </w:rPr>
                          <w:t xml:space="preserve">PE is on a Monday. </w:t>
                        </w:r>
                      </w:p>
                    </w:txbxContent>
                  </v:textbox>
                </v:rect>
                <v:shape id="Shape 508" style="position:absolute;width:5831;height:1033;left:26763;top:29674;" coordsize="583184,103378" path="m497586,1778l583184,51689l497586,101600c494665,103378,490728,102362,488950,99314c487172,96266,488188,92456,491236,90678l547189,58039l302387,58039l302387,56261l0,56261l0,43561l315087,43561l315087,45339l547188,45339l491236,12700c488188,10922,487172,7112,488950,4064c490728,1016,494665,0,497586,1778x">
                  <v:stroke weight="0pt" endcap="flat" joinstyle="miter" miterlimit="10" on="false" color="#000000" opacity="0"/>
                  <v:fill on="true" color="#4472c4"/>
                </v:shape>
                <v:shape id="Shape 4531" style="position:absolute;width:26765;height:16002;left:0;top:22192;" coordsize="2676525,1600200" path="m0,0l2676525,0l2676525,1600200l0,1600200l0,0">
                  <v:stroke weight="0pt" endcap="flat" joinstyle="miter" miterlimit="10" on="false" color="#000000" opacity="0"/>
                  <v:fill on="true" color="#4472c4"/>
                </v:shape>
                <v:shape id="Shape 510" style="position:absolute;width:26765;height:16002;left:0;top:22192;" coordsize="2676525,1600200" path="m0,1600200l2676525,1600200l2676525,0l0,0x">
                  <v:stroke weight="1pt" endcap="flat" joinstyle="miter" miterlimit="10" on="true" color="#ffffff"/>
                  <v:fill on="false" color="#000000" opacity="0"/>
                </v:shape>
                <v:rect id="Rectangle 511" style="position:absolute;width:22853;height:2584;left:4974;top:293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z w:val="30"/>
                          </w:rPr>
                          <w:t xml:space="preserve">Water bottles/snacks </w:t>
                        </w:r>
                      </w:p>
                    </w:txbxContent>
                  </v:textbox>
                </v:rect>
                <v:shape id="Shape 512" style="position:absolute;width:5862;height:1035;left:59625;top:29657;" coordsize="586232,103505" path="m500634,1778l586232,51689l500634,101727c497713,103505,493776,102489,491998,99441c490220,96393,491236,92456,494284,90678l550236,58039l316611,58039l316611,59817l0,59817l0,47117l303911,47117l303911,45339l550018,45339l494284,12827c491236,11049,490220,7112,491998,4064c493776,1016,497713,0,500634,1778x">
                  <v:stroke weight="0pt" endcap="flat" joinstyle="miter" miterlimit="10" on="false" color="#000000" opacity="0"/>
                  <v:fill on="true" color="#70ad47"/>
                </v:shape>
                <v:shape id="Shape 4532" style="position:absolute;width:26765;height:16002;left:32861;top:22192;" coordsize="2676525,1600200" path="m0,0l2676525,0l2676525,1600200l0,1600200l0,0">
                  <v:stroke weight="0pt" endcap="flat" joinstyle="miter" miterlimit="10" on="false" color="#000000" opacity="0"/>
                  <v:fill on="true" color="#70ad47"/>
                </v:shape>
                <v:shape id="Shape 514" style="position:absolute;width:26765;height:16002;left:32861;top:22192;" coordsize="2676525,1600200" path="m0,1600200l2676525,1600200l2676525,0l0,0x">
                  <v:stroke weight="1pt" endcap="flat" joinstyle="miter" miterlimit="10" on="true" color="#ffffff"/>
                  <v:fill on="false" color="#000000" opacity="0"/>
                </v:shape>
                <v:rect id="Rectangle 515" style="position:absolute;width:31939;height:2584;left:34483;top:283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z w:val="30"/>
                          </w:rPr>
                          <w:t xml:space="preserve">Please ensure all uniform is in </w:t>
                        </w:r>
                      </w:p>
                    </w:txbxContent>
                  </v:textbox>
                </v:rect>
                <v:rect id="Rectangle 516" style="position:absolute;width:29616;height:2584;left:35133;top:3043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z w:val="30"/>
                          </w:rPr>
                          <w:t xml:space="preserve">line with the uniform policy.</w:t>
                        </w:r>
                      </w:p>
                    </w:txbxContent>
                  </v:textbox>
                </v:rect>
                <v:shape id="Shape 4533" style="position:absolute;width:26765;height:16002;left:65817;top:22192;" coordsize="2676525,1600200" path="m0,0l2676525,0l2676525,1600200l0,1600200l0,0">
                  <v:stroke weight="0pt" endcap="flat" joinstyle="miter" miterlimit="10" on="false" color="#000000" opacity="0"/>
                  <v:fill on="true" color="#ed7d31"/>
                </v:shape>
                <v:shape id="Shape 518" style="position:absolute;width:26765;height:16002;left:65817;top:22192;" coordsize="2676525,1600200" path="m0,1600200l2676525,1600200l2676525,0l0,0x">
                  <v:stroke weight="1pt" endcap="flat" joinstyle="miter" miterlimit="10" on="true" color="#ffffff"/>
                  <v:fill on="false" color="#000000" opacity="0"/>
                </v:shape>
                <v:rect id="Rectangle 519" style="position:absolute;width:18404;height:2584;left:72271;top:251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30"/>
                          </w:rPr>
                          <w:t xml:space="preserve">Encourage general</w:t>
                        </w:r>
                      </w:p>
                    </w:txbxContent>
                  </v:textbox>
                </v:rect>
                <v:rect id="Rectangle 520" style="position:absolute;width:573;height:2584;left:86165;top:251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1" style="position:absolute;width:31449;height:2584;left:67585;top:2727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z w:val="30"/>
                          </w:rPr>
                          <w:t xml:space="preserve">Independence e.g. putting on </w:t>
                        </w:r>
                      </w:p>
                    </w:txbxContent>
                  </v:textbox>
                </v:rect>
                <v:rect id="Rectangle 522" style="position:absolute;width:30431;height:2580;left:67957;top:293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z w:val="30"/>
                          </w:rPr>
                          <w:t xml:space="preserve">their coats and being able to </w:t>
                        </w:r>
                      </w:p>
                    </w:txbxContent>
                  </v:textbox>
                </v:rect>
                <v:rect id="Rectangle 523" style="position:absolute;width:31835;height:2580;left:67494;top:314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z w:val="30"/>
                          </w:rPr>
                          <w:t xml:space="preserve">do them up, responsibility for </w:t>
                        </w:r>
                      </w:p>
                    </w:txbxContent>
                  </v:textbox>
                </v:rect>
                <v:rect id="Rectangle 524" style="position:absolute;width:23350;height:2584;left:70627;top:334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z w:val="30"/>
                          </w:rPr>
                          <w:t xml:space="preserve">their own belongings.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sectPr w:rsidR="00FD3BD2">
      <w:pgSz w:w="19200" w:h="10800" w:orient="landscape"/>
      <w:pgMar w:top="478" w:right="775" w:bottom="893" w:left="101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70C2D"/>
    <w:multiLevelType w:val="hybridMultilevel"/>
    <w:tmpl w:val="A3021506"/>
    <w:lvl w:ilvl="0" w:tplc="F8BCCF52">
      <w:start w:val="1"/>
      <w:numFmt w:val="bullet"/>
      <w:lvlText w:val="❖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C9CFF76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ABC21E2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CD81E36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278F2CE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EEED004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EA8E102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FD01746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E76ACF4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7AD5F4F"/>
    <w:multiLevelType w:val="hybridMultilevel"/>
    <w:tmpl w:val="513AAF5C"/>
    <w:lvl w:ilvl="0" w:tplc="D74E878C">
      <w:start w:val="1"/>
      <w:numFmt w:val="bullet"/>
      <w:lvlText w:val="•"/>
      <w:lvlJc w:val="left"/>
      <w:pPr>
        <w:ind w:left="37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8D240250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141E0162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4B44D39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AD508508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057A65CA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6F381A7A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329AB62E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6FF46264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DAB03C9"/>
    <w:multiLevelType w:val="hybridMultilevel"/>
    <w:tmpl w:val="BF42E4D8"/>
    <w:lvl w:ilvl="0" w:tplc="DB2EF5BE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3"/>
        <w:szCs w:val="53"/>
        <w:u w:val="none" w:color="000000"/>
        <w:bdr w:val="none" w:sz="0" w:space="0" w:color="auto"/>
        <w:shd w:val="clear" w:color="auto" w:fill="auto"/>
        <w:vertAlign w:val="baseline"/>
      </w:rPr>
    </w:lvl>
    <w:lvl w:ilvl="1" w:tplc="1424122C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3"/>
        <w:szCs w:val="53"/>
        <w:u w:val="none" w:color="000000"/>
        <w:bdr w:val="none" w:sz="0" w:space="0" w:color="auto"/>
        <w:shd w:val="clear" w:color="auto" w:fill="auto"/>
        <w:vertAlign w:val="baseline"/>
      </w:rPr>
    </w:lvl>
    <w:lvl w:ilvl="2" w:tplc="A6A23FE6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3"/>
        <w:szCs w:val="53"/>
        <w:u w:val="none" w:color="000000"/>
        <w:bdr w:val="none" w:sz="0" w:space="0" w:color="auto"/>
        <w:shd w:val="clear" w:color="auto" w:fill="auto"/>
        <w:vertAlign w:val="baseline"/>
      </w:rPr>
    </w:lvl>
    <w:lvl w:ilvl="3" w:tplc="C65E857A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3"/>
        <w:szCs w:val="53"/>
        <w:u w:val="none" w:color="000000"/>
        <w:bdr w:val="none" w:sz="0" w:space="0" w:color="auto"/>
        <w:shd w:val="clear" w:color="auto" w:fill="auto"/>
        <w:vertAlign w:val="baseline"/>
      </w:rPr>
    </w:lvl>
    <w:lvl w:ilvl="4" w:tplc="354864BE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3"/>
        <w:szCs w:val="53"/>
        <w:u w:val="none" w:color="000000"/>
        <w:bdr w:val="none" w:sz="0" w:space="0" w:color="auto"/>
        <w:shd w:val="clear" w:color="auto" w:fill="auto"/>
        <w:vertAlign w:val="baseline"/>
      </w:rPr>
    </w:lvl>
    <w:lvl w:ilvl="5" w:tplc="35F67AB6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3"/>
        <w:szCs w:val="53"/>
        <w:u w:val="none" w:color="000000"/>
        <w:bdr w:val="none" w:sz="0" w:space="0" w:color="auto"/>
        <w:shd w:val="clear" w:color="auto" w:fill="auto"/>
        <w:vertAlign w:val="baseline"/>
      </w:rPr>
    </w:lvl>
    <w:lvl w:ilvl="6" w:tplc="0D969E8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3"/>
        <w:szCs w:val="53"/>
        <w:u w:val="none" w:color="000000"/>
        <w:bdr w:val="none" w:sz="0" w:space="0" w:color="auto"/>
        <w:shd w:val="clear" w:color="auto" w:fill="auto"/>
        <w:vertAlign w:val="baseline"/>
      </w:rPr>
    </w:lvl>
    <w:lvl w:ilvl="7" w:tplc="D062EAAC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3"/>
        <w:szCs w:val="53"/>
        <w:u w:val="none" w:color="000000"/>
        <w:bdr w:val="none" w:sz="0" w:space="0" w:color="auto"/>
        <w:shd w:val="clear" w:color="auto" w:fill="auto"/>
        <w:vertAlign w:val="baseline"/>
      </w:rPr>
    </w:lvl>
    <w:lvl w:ilvl="8" w:tplc="74CC40BA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3"/>
        <w:szCs w:val="5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32A461E"/>
    <w:multiLevelType w:val="hybridMultilevel"/>
    <w:tmpl w:val="5D18E2B8"/>
    <w:lvl w:ilvl="0" w:tplc="425294C2">
      <w:start w:val="1"/>
      <w:numFmt w:val="bullet"/>
      <w:lvlText w:val="✓"/>
      <w:lvlJc w:val="left"/>
      <w:pPr>
        <w:ind w:left="3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40FC9878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99E21296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48425D4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0B3C7CC4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04B4D0D6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1B4EE8B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33D036EE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A3CC4C3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BD2"/>
    <w:rsid w:val="00F044A8"/>
    <w:rsid w:val="00FD3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2F59816-98A9-4CD4-B2B1-3DACFF143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hanging="10"/>
      <w:outlineLvl w:val="0"/>
    </w:pPr>
    <w:rPr>
      <w:rFonts w:ascii="Calibri" w:eastAsia="Calibri" w:hAnsi="Calibri" w:cs="Calibri"/>
      <w:color w:val="000000"/>
      <w:sz w:val="89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449"/>
      <w:outlineLvl w:val="1"/>
    </w:pPr>
    <w:rPr>
      <w:rFonts w:ascii="Arial" w:eastAsia="Arial" w:hAnsi="Arial" w:cs="Arial"/>
      <w:color w:val="000000"/>
      <w:sz w:val="8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000000"/>
      <w:sz w:val="89"/>
    </w:rPr>
  </w:style>
  <w:style w:type="character" w:customStyle="1" w:styleId="Heading2Char">
    <w:name w:val="Heading 2 Char"/>
    <w:link w:val="Heading2"/>
    <w:rPr>
      <w:rFonts w:ascii="Arial" w:eastAsia="Arial" w:hAnsi="Arial" w:cs="Arial"/>
      <w:color w:val="000000"/>
      <w:sz w:val="89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5.jpg"/><Relationship Id="rId18" Type="http://schemas.openxmlformats.org/officeDocument/2006/relationships/image" Target="media/image16.jpg"/><Relationship Id="rId26" Type="http://schemas.openxmlformats.org/officeDocument/2006/relationships/hyperlink" Target="https://www.gov.uk/government/publications/phonics-screening-check-2024-materials" TargetMode="External"/><Relationship Id="rId39" Type="http://schemas.openxmlformats.org/officeDocument/2006/relationships/image" Target="media/image18.jpg"/><Relationship Id="rId3" Type="http://schemas.openxmlformats.org/officeDocument/2006/relationships/settings" Target="settings.xml"/><Relationship Id="rId21" Type="http://schemas.openxmlformats.org/officeDocument/2006/relationships/image" Target="media/image50.jpg"/><Relationship Id="hyperlink155" Type="http://schemas.openxmlformats.org/officeDocument/2006/relationships/hyperlink" Target="https://www.gov.uk/government/publications/phonics-screening-check-2024-materials" TargetMode="External"/><Relationship Id="rId34" Type="http://schemas.openxmlformats.org/officeDocument/2006/relationships/hyperlink" Target="https://assets.publishing.service.gov.uk/media/5a7ccc06ed915d63cc65ce61/English_Appendix_1_-_Spelling.pdf" TargetMode="External"/><Relationship Id="rId42" Type="http://schemas.openxmlformats.org/officeDocument/2006/relationships/image" Target="media/image120.jpg"/><Relationship Id="rId47" Type="http://schemas.openxmlformats.org/officeDocument/2006/relationships/fontTable" Target="fontTable.xml"/><Relationship Id="rId7" Type="http://schemas.openxmlformats.org/officeDocument/2006/relationships/image" Target="media/image2.jpg"/><Relationship Id="rId12" Type="http://schemas.openxmlformats.org/officeDocument/2006/relationships/image" Target="media/image5.jpg"/><Relationship Id="rId17" Type="http://schemas.openxmlformats.org/officeDocument/2006/relationships/image" Target="media/image9.jpg"/><Relationship Id="rId25" Type="http://schemas.openxmlformats.org/officeDocument/2006/relationships/hyperlink" Target="https://www.gov.uk/government/publications/phonics-screening-check-2024-materials" TargetMode="External"/><Relationship Id="rId33" Type="http://schemas.openxmlformats.org/officeDocument/2006/relationships/hyperlink" Target="https://assets.publishing.service.gov.uk/media/5a7ccc06ed915d63cc65ce61/English_Appendix_1_-_Spelling.pdf" TargetMode="External"/><Relationship Id="rId38" Type="http://schemas.openxmlformats.org/officeDocument/2006/relationships/image" Target="media/image17.jpg"/><Relationship Id="rId46" Type="http://schemas.openxmlformats.org/officeDocument/2006/relationships/image" Target="media/image140.jp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8.png"/><Relationship Id="rId29" Type="http://schemas.openxmlformats.org/officeDocument/2006/relationships/hyperlink" Target="https://www.littlewandlelettersandsounds.org.uk/resources/for-parents/" TargetMode="External"/><Relationship Id="rId41" Type="http://schemas.openxmlformats.org/officeDocument/2006/relationships/image" Target="media/image110.jpg"/><Relationship Id="rId1" Type="http://schemas.openxmlformats.org/officeDocument/2006/relationships/numbering" Target="numbering.xml"/><Relationship Id="rId6" Type="http://schemas.openxmlformats.org/officeDocument/2006/relationships/image" Target="media/image0.jpg"/><Relationship Id="rId11" Type="http://schemas.openxmlformats.org/officeDocument/2006/relationships/image" Target="media/image3.jpg"/><Relationship Id="rId24" Type="http://schemas.openxmlformats.org/officeDocument/2006/relationships/image" Target="media/image11.jpg"/><Relationship Id="rId32" Type="http://schemas.openxmlformats.org/officeDocument/2006/relationships/hyperlink" Target="https://assets.publishing.service.gov.uk/media/5a7ccc06ed915d63cc65ce61/English_Appendix_1_-_Spelling.pdf" TargetMode="External"/><Relationship Id="rId37" Type="http://schemas.openxmlformats.org/officeDocument/2006/relationships/image" Target="media/image14.jpg"/><Relationship Id="rId40" Type="http://schemas.openxmlformats.org/officeDocument/2006/relationships/image" Target="media/image100.jpg"/><Relationship Id="rId45" Type="http://schemas.openxmlformats.org/officeDocument/2006/relationships/image" Target="media/image130.jpg"/><Relationship Id="rId5" Type="http://schemas.openxmlformats.org/officeDocument/2006/relationships/image" Target="media/image1.jpg"/><Relationship Id="rId15" Type="http://schemas.openxmlformats.org/officeDocument/2006/relationships/image" Target="media/image7.png"/><Relationship Id="rId23" Type="http://schemas.openxmlformats.org/officeDocument/2006/relationships/image" Target="media/image60.jpg"/><Relationship Id="rId28" Type="http://schemas.openxmlformats.org/officeDocument/2006/relationships/hyperlink" Target="https://www.littlewandlelettersandsounds.org.uk/resources/for-parents/" TargetMode="External"/><Relationship Id="rId36" Type="http://schemas.openxmlformats.org/officeDocument/2006/relationships/image" Target="media/image13.jpg"/><Relationship Id="rId10" Type="http://schemas.openxmlformats.org/officeDocument/2006/relationships/image" Target="media/image2.png"/><Relationship Id="rId19" Type="http://schemas.openxmlformats.org/officeDocument/2006/relationships/image" Target="media/image17.png"/><Relationship Id="hyperlink157" Type="http://schemas.openxmlformats.org/officeDocument/2006/relationships/hyperlink" Target="https://www.littlewandlelettersandsounds.org.uk/resources/for-parents/" TargetMode="External"/><Relationship Id="rId31" Type="http://schemas.openxmlformats.org/officeDocument/2006/relationships/image" Target="media/image12.jpg"/><Relationship Id="rId44" Type="http://schemas.openxmlformats.org/officeDocument/2006/relationships/image" Target="media/image20.jpg"/><Relationship Id="rId4" Type="http://schemas.openxmlformats.org/officeDocument/2006/relationships/webSettings" Target="webSettings.xml"/><Relationship Id="rId9" Type="http://schemas.openxmlformats.org/officeDocument/2006/relationships/image" Target="media/image4.jpg"/><Relationship Id="rId14" Type="http://schemas.openxmlformats.org/officeDocument/2006/relationships/image" Target="media/image6.jpg"/><Relationship Id="rId22" Type="http://schemas.openxmlformats.org/officeDocument/2006/relationships/image" Target="media/image10.jpg"/><Relationship Id="rId27" Type="http://schemas.openxmlformats.org/officeDocument/2006/relationships/hyperlink" Target="https://www.littlewandlelettersandsounds.org.uk/resources/for-parents/" TargetMode="External"/><Relationship Id="rId30" Type="http://schemas.openxmlformats.org/officeDocument/2006/relationships/image" Target="media/image7.jpg"/><Relationship Id="rId35" Type="http://schemas.openxmlformats.org/officeDocument/2006/relationships/hyperlink" Target="https://assets.publishing.service.gov.uk/media/5a7ccc06ed915d63cc65ce61/English_Appendix_1_-_Spelling.pdf" TargetMode="External"/><Relationship Id="rId43" Type="http://schemas.openxmlformats.org/officeDocument/2006/relationships/image" Target="media/image19.jpg"/><Relationship Id="rId48" Type="http://schemas.openxmlformats.org/officeDocument/2006/relationships/theme" Target="theme/theme1.xml"/><Relationship Id="rId8" Type="http://schemas.openxmlformats.org/officeDocument/2006/relationships/image" Target="media/image3.png"/><Relationship Id="hyperlink156" Type="http://schemas.openxmlformats.org/officeDocument/2006/relationships/hyperlink" Target="https://www.littlewandlelettersandsounds.org.uk/resources/for-paren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538</Words>
  <Characters>3069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cp:lastModifiedBy>Seema Sharma</cp:lastModifiedBy>
  <cp:revision>2</cp:revision>
  <dcterms:created xsi:type="dcterms:W3CDTF">2026-09-11T07:06:00Z</dcterms:created>
  <dcterms:modified xsi:type="dcterms:W3CDTF">2026-09-11T07:06:00Z</dcterms:modified>
</cp:coreProperties>
</file>